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D" w:rsidRDefault="00A907ED" w:rsidP="00A907ED">
      <w:pPr>
        <w:pStyle w:val="Default"/>
        <w:spacing w:line="360" w:lineRule="auto"/>
        <w:rPr>
          <w:b/>
        </w:rPr>
      </w:pPr>
      <w:r>
        <w:t xml:space="preserve">Priraďte životné prejavy človeka, ako sú narodenie, rast, prijímanie potravy, pitie vody, rozmnožovanie, k živým a neživým súčastiam prírody – </w:t>
      </w:r>
      <w:r w:rsidRPr="00A907ED">
        <w:rPr>
          <w:b/>
        </w:rPr>
        <w:t>čo majú spoločné s človekom?</w:t>
      </w:r>
    </w:p>
    <w:tbl>
      <w:tblPr>
        <w:tblStyle w:val="Mriekatabuky"/>
        <w:tblW w:w="0" w:type="auto"/>
        <w:tblLook w:val="04A0"/>
      </w:tblPr>
      <w:tblGrid>
        <w:gridCol w:w="1257"/>
        <w:gridCol w:w="1333"/>
        <w:gridCol w:w="961"/>
        <w:gridCol w:w="2111"/>
        <w:gridCol w:w="1289"/>
        <w:gridCol w:w="1956"/>
      </w:tblGrid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259080</wp:posOffset>
                  </wp:positionV>
                  <wp:extent cx="781050" cy="819150"/>
                  <wp:effectExtent l="19050" t="0" r="0" b="0"/>
                  <wp:wrapNone/>
                  <wp:docPr id="26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ČLOVEK</w:t>
            </w: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182880</wp:posOffset>
                  </wp:positionV>
                  <wp:extent cx="612775" cy="1003300"/>
                  <wp:effectExtent l="57150" t="19050" r="34925" b="6350"/>
                  <wp:wrapNone/>
                  <wp:docPr id="27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4564">
                            <a:off x="0" y="0"/>
                            <a:ext cx="61277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NARODÍ SA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  <w:p w:rsidR="00A907ED" w:rsidRPr="00884CAE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125730</wp:posOffset>
                  </wp:positionV>
                  <wp:extent cx="504825" cy="1000125"/>
                  <wp:effectExtent l="19050" t="0" r="9525" b="0"/>
                  <wp:wrapNone/>
                  <wp:docPr id="2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RASTIE</w:t>
            </w:r>
          </w:p>
          <w:p w:rsidR="00A907ED" w:rsidRPr="00884CAE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7ED" w:rsidRPr="00884CAE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201930</wp:posOffset>
                  </wp:positionV>
                  <wp:extent cx="904875" cy="923925"/>
                  <wp:effectExtent l="19050" t="0" r="9525" b="0"/>
                  <wp:wrapNone/>
                  <wp:docPr id="29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AE">
              <w:rPr>
                <w:b/>
                <w:sz w:val="20"/>
                <w:szCs w:val="20"/>
              </w:rPr>
              <w:t>PRIJÍMA POTRAVU</w:t>
            </w:r>
          </w:p>
        </w:tc>
        <w:tc>
          <w:tcPr>
            <w:tcW w:w="0" w:type="auto"/>
          </w:tcPr>
          <w:p w:rsidR="00A907ED" w:rsidRPr="00884CAE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182880</wp:posOffset>
                  </wp:positionV>
                  <wp:extent cx="666750" cy="942975"/>
                  <wp:effectExtent l="19050" t="0" r="0" b="0"/>
                  <wp:wrapNone/>
                  <wp:docPr id="30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AE">
              <w:rPr>
                <w:b/>
                <w:sz w:val="20"/>
                <w:szCs w:val="20"/>
              </w:rPr>
              <w:t>PIJE VODU</w:t>
            </w:r>
          </w:p>
        </w:tc>
        <w:tc>
          <w:tcPr>
            <w:tcW w:w="0" w:type="auto"/>
          </w:tcPr>
          <w:p w:rsidR="00A907ED" w:rsidRPr="00884CAE" w:rsidRDefault="00A907ED" w:rsidP="00FE42E5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262889</wp:posOffset>
                  </wp:positionV>
                  <wp:extent cx="1066800" cy="866775"/>
                  <wp:effectExtent l="19050" t="0" r="0" b="0"/>
                  <wp:wrapNone/>
                  <wp:docPr id="32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CAE">
              <w:rPr>
                <w:b/>
                <w:sz w:val="20"/>
                <w:szCs w:val="20"/>
              </w:rPr>
              <w:t>ROZMNOŽUJE SA</w:t>
            </w: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138429</wp:posOffset>
                  </wp:positionV>
                  <wp:extent cx="676275" cy="809625"/>
                  <wp:effectExtent l="19050" t="0" r="9525" b="0"/>
                  <wp:wrapNone/>
                  <wp:docPr id="33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STROM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-80011</wp:posOffset>
                  </wp:positionH>
                  <wp:positionV relativeFrom="paragraph">
                    <wp:posOffset>200660</wp:posOffset>
                  </wp:positionV>
                  <wp:extent cx="771525" cy="884367"/>
                  <wp:effectExtent l="19050" t="0" r="9525" b="0"/>
                  <wp:wrapNone/>
                  <wp:docPr id="34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7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MOTÝĽ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104775</wp:posOffset>
                  </wp:positionV>
                  <wp:extent cx="781050" cy="1000125"/>
                  <wp:effectExtent l="19050" t="0" r="0" b="0"/>
                  <wp:wrapNone/>
                  <wp:docPr id="35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KAMEŇ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175260</wp:posOffset>
                  </wp:positionV>
                  <wp:extent cx="723900" cy="1066800"/>
                  <wp:effectExtent l="19050" t="0" r="0" b="0"/>
                  <wp:wrapNone/>
                  <wp:docPr id="3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MAČKA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207010</wp:posOffset>
                  </wp:positionV>
                  <wp:extent cx="828675" cy="933450"/>
                  <wp:effectExtent l="19050" t="0" r="9525" b="0"/>
                  <wp:wrapNone/>
                  <wp:docPr id="37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KVET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A907ED" w:rsidTr="00FE42E5"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181610</wp:posOffset>
                  </wp:positionV>
                  <wp:extent cx="676275" cy="742950"/>
                  <wp:effectExtent l="19050" t="0" r="9525" b="0"/>
                  <wp:wrapNone/>
                  <wp:docPr id="38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SLNKO</w:t>
            </w: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A907ED" w:rsidRDefault="00A907ED" w:rsidP="00FE42E5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644005" w:rsidRDefault="00644005"/>
    <w:sectPr w:rsidR="00644005" w:rsidSect="0064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7ED"/>
    <w:rsid w:val="000C21F5"/>
    <w:rsid w:val="00644005"/>
    <w:rsid w:val="00A907ED"/>
    <w:rsid w:val="00D50877"/>
    <w:rsid w:val="00E1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7ED"/>
    <w:pPr>
      <w:spacing w:line="276" w:lineRule="auto"/>
      <w:ind w:left="1423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0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90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Richardos</dc:creator>
  <cp:keywords/>
  <dc:description/>
  <cp:lastModifiedBy>Richardos</cp:lastModifiedBy>
  <cp:revision>1</cp:revision>
  <dcterms:created xsi:type="dcterms:W3CDTF">2020-04-05T15:48:00Z</dcterms:created>
  <dcterms:modified xsi:type="dcterms:W3CDTF">2020-04-05T15:51:00Z</dcterms:modified>
</cp:coreProperties>
</file>