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E0B" w:rsidRPr="00660E0B" w:rsidRDefault="00660E0B" w:rsidP="00660E0B">
      <w:pPr>
        <w:jc w:val="center"/>
        <w:rPr>
          <w:rFonts w:ascii="Times New Roman" w:hAnsi="Times New Roman" w:cs="Times New Roman"/>
          <w:sz w:val="36"/>
          <w:szCs w:val="36"/>
        </w:rPr>
      </w:pPr>
      <w:r w:rsidRPr="00660E0B">
        <w:rPr>
          <w:rFonts w:ascii="Times New Roman" w:hAnsi="Times New Roman" w:cs="Times New Roman"/>
          <w:sz w:val="36"/>
          <w:szCs w:val="36"/>
        </w:rPr>
        <w:t>Aktivity pre deti</w:t>
      </w:r>
    </w:p>
    <w:p w:rsidR="001C3DB4" w:rsidRPr="00660E0B" w:rsidRDefault="00660E0B" w:rsidP="00660E0B">
      <w:pPr>
        <w:jc w:val="center"/>
        <w:rPr>
          <w:rFonts w:ascii="Times New Roman" w:hAnsi="Times New Roman" w:cs="Times New Roman"/>
          <w:sz w:val="36"/>
          <w:szCs w:val="36"/>
        </w:rPr>
      </w:pPr>
      <w:r w:rsidRPr="00660E0B">
        <w:rPr>
          <w:rFonts w:ascii="Times New Roman" w:hAnsi="Times New Roman" w:cs="Times New Roman"/>
          <w:sz w:val="36"/>
          <w:szCs w:val="36"/>
        </w:rPr>
        <w:t>1.trieda- včielky</w:t>
      </w:r>
    </w:p>
    <w:p w:rsidR="00660E0B" w:rsidRPr="00660E0B" w:rsidRDefault="00660E0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60E0B">
        <w:rPr>
          <w:rFonts w:ascii="Times New Roman" w:hAnsi="Times New Roman" w:cs="Times New Roman"/>
          <w:b/>
          <w:bCs/>
          <w:sz w:val="28"/>
          <w:szCs w:val="28"/>
        </w:rPr>
        <w:t xml:space="preserve">Téma- </w:t>
      </w:r>
      <w:r w:rsidR="00682C19">
        <w:rPr>
          <w:rFonts w:ascii="Times New Roman" w:hAnsi="Times New Roman" w:cs="Times New Roman"/>
          <w:b/>
          <w:bCs/>
          <w:sz w:val="28"/>
          <w:szCs w:val="28"/>
        </w:rPr>
        <w:t>Jar</w:t>
      </w:r>
      <w:bookmarkStart w:id="0" w:name="_GoBack"/>
      <w:bookmarkEnd w:id="0"/>
    </w:p>
    <w:p w:rsidR="00660E0B" w:rsidRPr="00660E0B" w:rsidRDefault="00660E0B">
      <w:pPr>
        <w:rPr>
          <w:rFonts w:ascii="Times New Roman" w:hAnsi="Times New Roman" w:cs="Times New Roman"/>
          <w:sz w:val="24"/>
          <w:szCs w:val="24"/>
          <w:u w:val="single"/>
        </w:rPr>
      </w:pPr>
      <w:r w:rsidRPr="00660E0B">
        <w:rPr>
          <w:rFonts w:ascii="Times New Roman" w:hAnsi="Times New Roman" w:cs="Times New Roman"/>
          <w:sz w:val="24"/>
          <w:szCs w:val="24"/>
          <w:u w:val="single"/>
        </w:rPr>
        <w:t>Básne:</w:t>
      </w:r>
    </w:p>
    <w:p w:rsidR="00660E0B" w:rsidRPr="00A74BD7" w:rsidRDefault="00660E0B" w:rsidP="00660E0B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A74BD7">
        <w:rPr>
          <w:rFonts w:ascii="Times New Roman" w:hAnsi="Times New Roman" w:cs="Times New Roman"/>
          <w:sz w:val="40"/>
          <w:szCs w:val="40"/>
        </w:rPr>
        <w:t>Prišla jar</w:t>
      </w:r>
    </w:p>
    <w:p w:rsidR="00660E0B" w:rsidRPr="00A74BD7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Unavená pani zima, zložila sa k spánku,</w:t>
      </w:r>
    </w:p>
    <w:p w:rsidR="00660E0B" w:rsidRPr="00A74BD7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na jej miesto nastúpila jar v sprievode vánku.</w:t>
      </w:r>
    </w:p>
    <w:p w:rsidR="00660E0B" w:rsidRPr="00A74BD7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Privolala teplé slnko, lastovičky z diaľky,</w:t>
      </w:r>
    </w:p>
    <w:p w:rsidR="00660E0B" w:rsidRPr="00A74BD7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rozhodila kvety na zem, pod kríčky fialky.</w:t>
      </w:r>
    </w:p>
    <w:p w:rsidR="00660E0B" w:rsidRDefault="00660E0B"/>
    <w:p w:rsidR="00660E0B" w:rsidRPr="00A74BD7" w:rsidRDefault="00660E0B" w:rsidP="00660E0B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A74B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8341CDD" wp14:editId="124428B3">
                <wp:simplePos x="0" y="0"/>
                <wp:positionH relativeFrom="column">
                  <wp:posOffset>2788285</wp:posOffset>
                </wp:positionH>
                <wp:positionV relativeFrom="paragraph">
                  <wp:posOffset>309880</wp:posOffset>
                </wp:positionV>
                <wp:extent cx="2360930" cy="1404620"/>
                <wp:effectExtent l="0" t="0" r="635" b="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E0B" w:rsidRPr="00E453FE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53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Usadí sa slnko zlaté</w:t>
                            </w:r>
                          </w:p>
                          <w:p w:rsidR="00660E0B" w:rsidRPr="00E453FE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53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na kraj každej vetvičky, </w:t>
                            </w:r>
                          </w:p>
                          <w:p w:rsidR="00660E0B" w:rsidRPr="00E453FE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53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naučí ich všetky noty</w:t>
                            </w:r>
                          </w:p>
                          <w:p w:rsidR="00660E0B" w:rsidRPr="00E453FE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53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prvej jarnej pesničky.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341CD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19.55pt;margin-top:24.4pt;width:185.9pt;height:110.6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" stroked="f">
                <v:textbox style="mso-fit-shape-to-text:t">
                  <w:txbxContent>
                    <w:p w:rsidR="00660E0B" w:rsidRPr="00E453FE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53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Usadí sa slnko zlaté</w:t>
                      </w:r>
                    </w:p>
                    <w:p w:rsidR="00660E0B" w:rsidRPr="00E453FE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53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na kraj každej vetvičky, </w:t>
                      </w:r>
                    </w:p>
                    <w:p w:rsidR="00660E0B" w:rsidRPr="00E453FE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53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naučí ich všetky noty</w:t>
                      </w:r>
                    </w:p>
                    <w:p w:rsidR="00660E0B" w:rsidRPr="00E453FE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53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prvej jarnej pesničky.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4BD7">
        <w:rPr>
          <w:rFonts w:ascii="Times New Roman" w:hAnsi="Times New Roman" w:cs="Times New Roman"/>
          <w:sz w:val="40"/>
          <w:szCs w:val="40"/>
        </w:rPr>
        <w:t>Prvá pieseň</w:t>
      </w:r>
    </w:p>
    <w:p w:rsidR="00660E0B" w:rsidRPr="00A74BD7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 xml:space="preserve">Kráča slnko po oblohe, </w:t>
      </w:r>
    </w:p>
    <w:p w:rsidR="00660E0B" w:rsidRPr="00A74BD7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 xml:space="preserve">usmieva sa veselo, </w:t>
      </w:r>
    </w:p>
    <w:p w:rsidR="00660E0B" w:rsidRPr="00A74BD7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rozospievať všetky vtáky</w:t>
      </w:r>
    </w:p>
    <w:p w:rsidR="00660E0B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asi sa mu zachcelo.</w:t>
      </w:r>
    </w:p>
    <w:p w:rsidR="00660E0B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0E0B" w:rsidRPr="00A74BD7" w:rsidRDefault="00660E0B" w:rsidP="00660E0B">
      <w:pPr>
        <w:rPr>
          <w:rFonts w:ascii="Times New Roman" w:hAnsi="Times New Roman" w:cs="Times New Roman"/>
          <w:sz w:val="40"/>
          <w:szCs w:val="40"/>
        </w:rPr>
      </w:pPr>
      <w:r w:rsidRPr="00A74BD7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C864268" wp14:editId="15AE40B6">
                <wp:simplePos x="0" y="0"/>
                <wp:positionH relativeFrom="column">
                  <wp:posOffset>2712733</wp:posOffset>
                </wp:positionH>
                <wp:positionV relativeFrom="paragraph">
                  <wp:posOffset>397105</wp:posOffset>
                </wp:positionV>
                <wp:extent cx="2360930" cy="1404620"/>
                <wp:effectExtent l="0" t="0" r="27940" b="2159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E0B" w:rsidRPr="00E453FE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53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Prešiel mravček po cestičke</w:t>
                            </w:r>
                          </w:p>
                          <w:p w:rsidR="00660E0B" w:rsidRPr="00E453FE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53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mravčích krokov iba pár, </w:t>
                            </w:r>
                          </w:p>
                          <w:p w:rsidR="00660E0B" w:rsidRPr="00E453FE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53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 čistinke zrazu zbadal</w:t>
                            </w:r>
                          </w:p>
                          <w:p w:rsidR="00660E0B" w:rsidRPr="00E453FE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53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rozosmiatu pani JAR.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864268" id="_x0000_s1027" type="#_x0000_t202" style="position:absolute;margin-left:213.6pt;margin-top:31.25pt;width:185.9pt;height:110.6pt;z-index:251657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" strokecolor="window">
                <v:textbox style="mso-fit-shape-to-text:t">
                  <w:txbxContent>
                    <w:p w:rsidR="00660E0B" w:rsidRPr="00E453FE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53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Prešiel mravček po cestičke</w:t>
                      </w:r>
                    </w:p>
                    <w:p w:rsidR="00660E0B" w:rsidRPr="00E453FE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53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mravčích krokov iba pár, </w:t>
                      </w:r>
                    </w:p>
                    <w:p w:rsidR="00660E0B" w:rsidRPr="00E453FE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53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 čistinke zrazu zbadal</w:t>
                      </w:r>
                    </w:p>
                    <w:p w:rsidR="00660E0B" w:rsidRPr="00E453FE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53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rozosmiatu pani JAR.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4BD7">
        <w:rPr>
          <w:rFonts w:ascii="Times New Roman" w:hAnsi="Times New Roman" w:cs="Times New Roman"/>
          <w:sz w:val="40"/>
          <w:szCs w:val="40"/>
        </w:rPr>
        <w:t>Jarná prechádzka</w:t>
      </w:r>
    </w:p>
    <w:p w:rsidR="00660E0B" w:rsidRPr="00A74BD7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Vyšiel mravček z mraveniska</w:t>
      </w:r>
    </w:p>
    <w:p w:rsidR="00660E0B" w:rsidRPr="00A74BD7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 xml:space="preserve">zrána celkom nesmelo, </w:t>
      </w:r>
    </w:p>
    <w:p w:rsidR="00660E0B" w:rsidRPr="00A74BD7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iba trošku poprechádzať</w:t>
      </w:r>
    </w:p>
    <w:p w:rsidR="00660E0B" w:rsidRPr="00A74BD7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 xml:space="preserve">azda sa mu zachcelo. </w:t>
      </w:r>
    </w:p>
    <w:p w:rsidR="00660E0B" w:rsidRPr="00A74BD7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0E0B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0E0B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0E0B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0E0B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0E0B" w:rsidRPr="00A74BD7" w:rsidRDefault="00660E0B" w:rsidP="00660E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5514F" w:rsidRDefault="00D5514F">
      <w:pPr>
        <w:rPr>
          <w:sz w:val="24"/>
          <w:szCs w:val="24"/>
          <w:u w:val="single"/>
        </w:rPr>
      </w:pPr>
    </w:p>
    <w:p w:rsidR="00D5514F" w:rsidRDefault="00D5514F">
      <w:pPr>
        <w:rPr>
          <w:sz w:val="24"/>
          <w:szCs w:val="24"/>
          <w:u w:val="single"/>
        </w:rPr>
      </w:pPr>
    </w:p>
    <w:p w:rsidR="00660E0B" w:rsidRPr="00660E0B" w:rsidRDefault="00660E0B">
      <w:pPr>
        <w:rPr>
          <w:sz w:val="24"/>
          <w:szCs w:val="24"/>
          <w:u w:val="single"/>
        </w:rPr>
      </w:pPr>
      <w:r w:rsidRPr="00660E0B">
        <w:rPr>
          <w:sz w:val="24"/>
          <w:szCs w:val="24"/>
          <w:u w:val="single"/>
        </w:rPr>
        <w:lastRenderedPageBreak/>
        <w:t>Piesne:</w:t>
      </w:r>
    </w:p>
    <w:p w:rsidR="00660E0B" w:rsidRPr="00660E0B" w:rsidRDefault="00660E0B">
      <w:pPr>
        <w:rPr>
          <w:rFonts w:ascii="Times New Roman" w:hAnsi="Times New Roman" w:cs="Times New Roman"/>
          <w:sz w:val="40"/>
          <w:szCs w:val="40"/>
        </w:rPr>
      </w:pPr>
      <w:r w:rsidRPr="00660E0B">
        <w:rPr>
          <w:rFonts w:ascii="Times New Roman" w:hAnsi="Times New Roman" w:cs="Times New Roman"/>
          <w:sz w:val="40"/>
          <w:szCs w:val="40"/>
        </w:rPr>
        <w:t xml:space="preserve">Slniečko sa zobudilo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Prileteli vtáčky</w:t>
      </w:r>
    </w:p>
    <w:p w:rsidR="00660E0B" w:rsidRDefault="00660E0B">
      <w:pPr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3BC0550" wp14:editId="1F24B52B">
                <wp:simplePos x="0" y="0"/>
                <wp:positionH relativeFrom="column">
                  <wp:posOffset>3604260</wp:posOffset>
                </wp:positionH>
                <wp:positionV relativeFrom="paragraph">
                  <wp:posOffset>74295</wp:posOffset>
                </wp:positionV>
                <wp:extent cx="2360930" cy="3048000"/>
                <wp:effectExtent l="0" t="0" r="635" b="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E0B" w:rsidRPr="00660E0B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0E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Prileteli vtáčky, už sú tu, už sú tu.</w:t>
                            </w:r>
                          </w:p>
                          <w:p w:rsidR="00660E0B" w:rsidRPr="00660E0B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0E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Odplašili zimu mrzutú, mrzutú.</w:t>
                            </w:r>
                          </w:p>
                          <w:p w:rsidR="00660E0B" w:rsidRPr="00660E0B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0E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Vtáčky, vtáčky, štebotavé vtáčatá,</w:t>
                            </w:r>
                          </w:p>
                          <w:p w:rsidR="00660E0B" w:rsidRPr="00660E0B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0E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kto ich, deti, na prštekoch poráta?</w:t>
                            </w:r>
                          </w:p>
                          <w:p w:rsidR="00660E0B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60E0B" w:rsidRPr="00660E0B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0E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Už má lastovičku lapenú, lapenú,</w:t>
                            </w:r>
                          </w:p>
                          <w:p w:rsidR="00660E0B" w:rsidRPr="00660E0B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0E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musí si ju zobrať za ženu, za ženu.</w:t>
                            </w:r>
                          </w:p>
                          <w:p w:rsidR="00660E0B" w:rsidRPr="00660E0B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0E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Bude svadba, bude svadba veselá,</w:t>
                            </w:r>
                          </w:p>
                          <w:p w:rsidR="00660E0B" w:rsidRPr="00E453FE" w:rsidRDefault="00660E0B" w:rsidP="00660E0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0E0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hrať mi bude celá vtáčia kapela.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C0550" id="_x0000_s1028" type="#_x0000_t202" style="position:absolute;margin-left:283.8pt;margin-top:5.85pt;width:185.9pt;height:240pt;z-index:2516587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" stroked="f">
                <v:textbox>
                  <w:txbxContent>
                    <w:p w:rsidR="00660E0B" w:rsidRPr="00660E0B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60E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Prileteli vtáčky, už sú tu, už sú tu.</w:t>
                      </w:r>
                    </w:p>
                    <w:p w:rsidR="00660E0B" w:rsidRPr="00660E0B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60E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Odplašili zimu mrzutú, mrzutú.</w:t>
                      </w:r>
                    </w:p>
                    <w:p w:rsidR="00660E0B" w:rsidRPr="00660E0B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60E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Vtáčky, vtáčky, štebotavé vtáčatá,</w:t>
                      </w:r>
                    </w:p>
                    <w:p w:rsidR="00660E0B" w:rsidRPr="00660E0B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60E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kto ich, deti, na prštekoch poráta?</w:t>
                      </w:r>
                    </w:p>
                    <w:p w:rsidR="00660E0B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60E0B" w:rsidRPr="00660E0B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60E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Už má lastovičku lapenú, lapenú,</w:t>
                      </w:r>
                    </w:p>
                    <w:p w:rsidR="00660E0B" w:rsidRPr="00660E0B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60E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musí si ju zobrať za ženu, za ženu.</w:t>
                      </w:r>
                    </w:p>
                    <w:p w:rsidR="00660E0B" w:rsidRPr="00660E0B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60E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Bude svadba, bude svadba veselá,</w:t>
                      </w:r>
                    </w:p>
                    <w:p w:rsidR="00660E0B" w:rsidRPr="00E453FE" w:rsidRDefault="00660E0B" w:rsidP="00660E0B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60E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hrať mi bude celá vtáčia kapela.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0E0B">
        <w:rPr>
          <w:rFonts w:ascii="Times New Roman" w:hAnsi="Times New Roman" w:cs="Times New Roman"/>
          <w:sz w:val="24"/>
          <w:szCs w:val="24"/>
        </w:rPr>
        <w:t>Slniečko sa zobudilo,</w:t>
      </w:r>
      <w:r w:rsidRPr="00660E0B">
        <w:rPr>
          <w:rFonts w:ascii="Times New Roman" w:hAnsi="Times New Roman" w:cs="Times New Roman"/>
          <w:sz w:val="24"/>
          <w:szCs w:val="24"/>
        </w:rPr>
        <w:br/>
        <w:t>popreťahovalo kosti,</w:t>
      </w:r>
      <w:r w:rsidRPr="00660E0B">
        <w:rPr>
          <w:rFonts w:ascii="Times New Roman" w:hAnsi="Times New Roman" w:cs="Times New Roman"/>
          <w:sz w:val="24"/>
          <w:szCs w:val="24"/>
        </w:rPr>
        <w:br/>
        <w:t>cez mrak hlávku vystrčilo,</w:t>
      </w:r>
      <w:r w:rsidRPr="00660E0B">
        <w:rPr>
          <w:rFonts w:ascii="Times New Roman" w:hAnsi="Times New Roman" w:cs="Times New Roman"/>
          <w:sz w:val="24"/>
          <w:szCs w:val="24"/>
        </w:rPr>
        <w:br/>
        <w:t>zasmialo sa od radosti.</w:t>
      </w:r>
      <w:r w:rsidRPr="00660E0B">
        <w:rPr>
          <w:rFonts w:ascii="Times New Roman" w:hAnsi="Times New Roman" w:cs="Times New Roman"/>
          <w:sz w:val="24"/>
          <w:szCs w:val="24"/>
        </w:rPr>
        <w:br/>
      </w:r>
      <w:r w:rsidRPr="00660E0B">
        <w:rPr>
          <w:rFonts w:ascii="Times New Roman" w:hAnsi="Times New Roman" w:cs="Times New Roman"/>
          <w:sz w:val="24"/>
          <w:szCs w:val="24"/>
        </w:rPr>
        <w:br/>
        <w:t>Vyleteli včielky vrtké,</w:t>
      </w:r>
      <w:r w:rsidRPr="00660E0B">
        <w:rPr>
          <w:rFonts w:ascii="Times New Roman" w:hAnsi="Times New Roman" w:cs="Times New Roman"/>
          <w:sz w:val="24"/>
          <w:szCs w:val="24"/>
        </w:rPr>
        <w:br/>
        <w:t>motýle zas šantia v tráve,</w:t>
      </w:r>
      <w:r w:rsidRPr="00660E0B">
        <w:rPr>
          <w:rFonts w:ascii="Times New Roman" w:hAnsi="Times New Roman" w:cs="Times New Roman"/>
          <w:sz w:val="24"/>
          <w:szCs w:val="24"/>
        </w:rPr>
        <w:br/>
        <w:t>lienka ponáhľa sa kdesi,</w:t>
      </w:r>
      <w:r w:rsidRPr="00660E0B">
        <w:rPr>
          <w:rFonts w:ascii="Times New Roman" w:hAnsi="Times New Roman" w:cs="Times New Roman"/>
          <w:sz w:val="24"/>
          <w:szCs w:val="24"/>
        </w:rPr>
        <w:br/>
        <w:t>mravce slamku našli práve.</w:t>
      </w:r>
      <w:r w:rsidRPr="00660E0B">
        <w:rPr>
          <w:rFonts w:ascii="Times New Roman" w:hAnsi="Times New Roman" w:cs="Times New Roman"/>
          <w:sz w:val="24"/>
          <w:szCs w:val="24"/>
        </w:rPr>
        <w:br/>
      </w:r>
      <w:r w:rsidRPr="00660E0B">
        <w:rPr>
          <w:rFonts w:ascii="Times New Roman" w:hAnsi="Times New Roman" w:cs="Times New Roman"/>
          <w:sz w:val="24"/>
          <w:szCs w:val="24"/>
        </w:rPr>
        <w:br/>
        <w:t>Obzerá sa slnko zlaté,</w:t>
      </w:r>
      <w:r w:rsidRPr="00660E0B">
        <w:rPr>
          <w:rFonts w:ascii="Times New Roman" w:hAnsi="Times New Roman" w:cs="Times New Roman"/>
          <w:sz w:val="24"/>
          <w:szCs w:val="24"/>
        </w:rPr>
        <w:br/>
        <w:t>čo sa robí čo sa deje?</w:t>
      </w:r>
      <w:r w:rsidRPr="00660E0B">
        <w:rPr>
          <w:rFonts w:ascii="Times New Roman" w:hAnsi="Times New Roman" w:cs="Times New Roman"/>
          <w:sz w:val="24"/>
          <w:szCs w:val="24"/>
        </w:rPr>
        <w:br/>
        <w:t>Všade radosť z práce majú</w:t>
      </w:r>
      <w:r w:rsidRPr="00660E0B">
        <w:rPr>
          <w:rFonts w:ascii="Times New Roman" w:hAnsi="Times New Roman" w:cs="Times New Roman"/>
          <w:sz w:val="24"/>
          <w:szCs w:val="24"/>
        </w:rPr>
        <w:br/>
        <w:t>a slniečko sa len smeje.</w:t>
      </w:r>
    </w:p>
    <w:p w:rsidR="00660E0B" w:rsidRDefault="00660E0B">
      <w:pPr>
        <w:rPr>
          <w:rFonts w:ascii="Times New Roman" w:hAnsi="Times New Roman" w:cs="Times New Roman"/>
          <w:sz w:val="24"/>
          <w:szCs w:val="24"/>
        </w:rPr>
      </w:pPr>
    </w:p>
    <w:p w:rsidR="00660E0B" w:rsidRPr="00660E0B" w:rsidRDefault="00660E0B" w:rsidP="00660E0B">
      <w:pPr>
        <w:rPr>
          <w:rFonts w:ascii="Times New Roman" w:hAnsi="Times New Roman" w:cs="Times New Roman"/>
          <w:sz w:val="40"/>
          <w:szCs w:val="40"/>
        </w:rPr>
      </w:pPr>
      <w:r w:rsidRPr="00660E0B">
        <w:rPr>
          <w:rFonts w:ascii="Times New Roman" w:hAnsi="Times New Roman" w:cs="Times New Roman"/>
          <w:sz w:val="40"/>
          <w:szCs w:val="40"/>
        </w:rPr>
        <w:t>Jar a</w:t>
      </w:r>
      <w:r w:rsidR="00711714">
        <w:rPr>
          <w:rFonts w:ascii="Times New Roman" w:hAnsi="Times New Roman" w:cs="Times New Roman"/>
          <w:sz w:val="40"/>
          <w:szCs w:val="40"/>
        </w:rPr>
        <w:t> </w:t>
      </w:r>
      <w:r w:rsidRPr="00660E0B">
        <w:rPr>
          <w:rFonts w:ascii="Times New Roman" w:hAnsi="Times New Roman" w:cs="Times New Roman"/>
          <w:sz w:val="40"/>
          <w:szCs w:val="40"/>
        </w:rPr>
        <w:t>kvety</w:t>
      </w:r>
      <w:r w:rsidR="00711714">
        <w:rPr>
          <w:rFonts w:ascii="Times New Roman" w:hAnsi="Times New Roman" w:cs="Times New Roman"/>
          <w:sz w:val="40"/>
          <w:szCs w:val="40"/>
        </w:rPr>
        <w:t xml:space="preserve">   </w:t>
      </w:r>
      <w:r w:rsidR="00D5514F">
        <w:rPr>
          <w:rFonts w:ascii="Times New Roman" w:hAnsi="Times New Roman" w:cs="Times New Roman"/>
          <w:sz w:val="40"/>
          <w:szCs w:val="40"/>
        </w:rPr>
        <w:t xml:space="preserve">                          Prší..                        </w:t>
      </w:r>
      <w:r w:rsidR="00711714">
        <w:rPr>
          <w:rFonts w:ascii="Times New Roman" w:hAnsi="Times New Roman" w:cs="Times New Roman"/>
          <w:sz w:val="40"/>
          <w:szCs w:val="40"/>
        </w:rPr>
        <w:t xml:space="preserve">                                      </w:t>
      </w:r>
    </w:p>
    <w:p w:rsidR="00660E0B" w:rsidRPr="00660E0B" w:rsidRDefault="00D5514F" w:rsidP="00660E0B">
      <w:pPr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280896" behindDoc="0" locked="0" layoutInCell="1" allowOverlap="1" wp14:anchorId="7FC45516" wp14:editId="2A012B19">
                <wp:simplePos x="0" y="0"/>
                <wp:positionH relativeFrom="column">
                  <wp:posOffset>2997835</wp:posOffset>
                </wp:positionH>
                <wp:positionV relativeFrom="paragraph">
                  <wp:posOffset>220980</wp:posOffset>
                </wp:positionV>
                <wp:extent cx="2360930" cy="3826510"/>
                <wp:effectExtent l="0" t="0" r="19685" b="2159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826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714" w:rsidRPr="00711714" w:rsidRDefault="00711714" w:rsidP="0071171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17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Prší, prší, len sa leje, nezatváraj milá dvere,</w:t>
                            </w:r>
                          </w:p>
                          <w:p w:rsidR="00711714" w:rsidRPr="00711714" w:rsidRDefault="00711714" w:rsidP="0071171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17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[:milá má, duša má, nezatváraj pred nama.:]</w:t>
                            </w:r>
                          </w:p>
                          <w:p w:rsidR="00711714" w:rsidRPr="00711714" w:rsidRDefault="00711714" w:rsidP="0071171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17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17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Keď som išiel od Aničky, štrngali mi podkovičky,</w:t>
                            </w:r>
                          </w:p>
                          <w:p w:rsidR="00711714" w:rsidRPr="00711714" w:rsidRDefault="00711714" w:rsidP="0071171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17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[:štrngali, brngali, sivé očka plakali.:]</w:t>
                            </w:r>
                          </w:p>
                          <w:p w:rsidR="00711714" w:rsidRPr="00711714" w:rsidRDefault="00711714" w:rsidP="0071171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17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3.Sivé očka, čo plačete, veď vy moje nebudete,</w:t>
                            </w:r>
                          </w:p>
                          <w:p w:rsidR="00711714" w:rsidRDefault="00711714" w:rsidP="0071171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17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[:budete iného, šuhajíčka švárneho.:]</w:t>
                            </w:r>
                          </w:p>
                          <w:p w:rsidR="00711714" w:rsidRPr="00711714" w:rsidRDefault="00711714" w:rsidP="0071171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17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4.Svätý Jáne, ja ťa prosím, ja to dievča dostať musím,</w:t>
                            </w:r>
                          </w:p>
                          <w:p w:rsidR="00711714" w:rsidRPr="00E453FE" w:rsidRDefault="00711714" w:rsidP="0071171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1171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[:bráni otec, bráni mať, ja to dievča musím mať.:]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45516" id="_x0000_s1029" type="#_x0000_t202" style="position:absolute;margin-left:236.05pt;margin-top:17.4pt;width:185.9pt;height:301.3pt;z-index:2512808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" strokecolor="window">
                <v:textbox>
                  <w:txbxContent>
                    <w:p w:rsidR="00711714" w:rsidRPr="00711714" w:rsidRDefault="00711714" w:rsidP="0071171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17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Prší, prší, len sa leje, nezatváraj milá dvere,</w:t>
                      </w:r>
                    </w:p>
                    <w:p w:rsidR="00711714" w:rsidRPr="00711714" w:rsidRDefault="00711714" w:rsidP="0071171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17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[:milá má, duša má, nezatváraj pred nama.:]</w:t>
                      </w:r>
                    </w:p>
                    <w:p w:rsidR="00711714" w:rsidRPr="00711714" w:rsidRDefault="00711714" w:rsidP="0071171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17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17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Keď som išiel od Aničky, štrngali mi podkovičky,</w:t>
                      </w:r>
                    </w:p>
                    <w:p w:rsidR="00711714" w:rsidRPr="00711714" w:rsidRDefault="00711714" w:rsidP="0071171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17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[:štrngali, brngali, sivé očka plakali.:]</w:t>
                      </w:r>
                    </w:p>
                    <w:p w:rsidR="00711714" w:rsidRPr="00711714" w:rsidRDefault="00711714" w:rsidP="0071171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17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3.Sivé očka, čo plačete, veď vy moje nebudete,</w:t>
                      </w:r>
                    </w:p>
                    <w:p w:rsidR="00711714" w:rsidRDefault="00711714" w:rsidP="0071171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17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[:budete iného, šuhajíčka švárneho.:]</w:t>
                      </w:r>
                    </w:p>
                    <w:p w:rsidR="00711714" w:rsidRPr="00711714" w:rsidRDefault="00711714" w:rsidP="0071171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17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4.Svätý Jáne, ja ťa prosím, ja to dievča dostať musím,</w:t>
                      </w:r>
                    </w:p>
                    <w:p w:rsidR="00711714" w:rsidRPr="00E453FE" w:rsidRDefault="00711714" w:rsidP="00711714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1171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[:bráni otec, bráni mať, ja to dievča musím mať.:]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0E0B" w:rsidRPr="00660E0B">
        <w:rPr>
          <w:rFonts w:ascii="Times New Roman" w:hAnsi="Times New Roman" w:cs="Times New Roman"/>
          <w:sz w:val="24"/>
          <w:szCs w:val="24"/>
        </w:rPr>
        <w:t>(Pieseň na melódiu Maličká som)</w:t>
      </w:r>
    </w:p>
    <w:p w:rsidR="00660E0B" w:rsidRPr="00660E0B" w:rsidRDefault="00660E0B" w:rsidP="00660E0B">
      <w:pPr>
        <w:rPr>
          <w:rFonts w:ascii="Times New Roman" w:hAnsi="Times New Roman" w:cs="Times New Roman"/>
          <w:sz w:val="24"/>
          <w:szCs w:val="24"/>
        </w:rPr>
      </w:pPr>
      <w:r w:rsidRPr="00660E0B">
        <w:rPr>
          <w:rFonts w:ascii="Times New Roman" w:hAnsi="Times New Roman" w:cs="Times New Roman"/>
          <w:sz w:val="24"/>
          <w:szCs w:val="24"/>
        </w:rPr>
        <w:t>Jar k nám prišla, slnko svieti,</w:t>
      </w:r>
    </w:p>
    <w:p w:rsidR="00660E0B" w:rsidRPr="00660E0B" w:rsidRDefault="00660E0B" w:rsidP="00660E0B">
      <w:pPr>
        <w:rPr>
          <w:rFonts w:ascii="Times New Roman" w:hAnsi="Times New Roman" w:cs="Times New Roman"/>
          <w:sz w:val="24"/>
          <w:szCs w:val="24"/>
        </w:rPr>
      </w:pPr>
      <w:r w:rsidRPr="00660E0B">
        <w:rPr>
          <w:rFonts w:ascii="Times New Roman" w:hAnsi="Times New Roman" w:cs="Times New Roman"/>
          <w:sz w:val="24"/>
          <w:szCs w:val="24"/>
        </w:rPr>
        <w:t>tešíme sa na ňu, milé deti.</w:t>
      </w:r>
    </w:p>
    <w:p w:rsidR="00660E0B" w:rsidRPr="00660E0B" w:rsidRDefault="00660E0B" w:rsidP="00660E0B">
      <w:pPr>
        <w:rPr>
          <w:rFonts w:ascii="Times New Roman" w:hAnsi="Times New Roman" w:cs="Times New Roman"/>
          <w:sz w:val="24"/>
          <w:szCs w:val="24"/>
        </w:rPr>
      </w:pPr>
      <w:r w:rsidRPr="00660E0B">
        <w:rPr>
          <w:rFonts w:ascii="Times New Roman" w:hAnsi="Times New Roman" w:cs="Times New Roman"/>
          <w:sz w:val="24"/>
          <w:szCs w:val="24"/>
        </w:rPr>
        <w:t>Kvietok kvitne, vtáčik spieva,</w:t>
      </w:r>
    </w:p>
    <w:p w:rsidR="00660E0B" w:rsidRPr="00660E0B" w:rsidRDefault="00660E0B" w:rsidP="00660E0B">
      <w:pPr>
        <w:rPr>
          <w:rFonts w:ascii="Times New Roman" w:hAnsi="Times New Roman" w:cs="Times New Roman"/>
          <w:sz w:val="24"/>
          <w:szCs w:val="24"/>
        </w:rPr>
      </w:pPr>
      <w:r w:rsidRPr="00660E0B">
        <w:rPr>
          <w:rFonts w:ascii="Times New Roman" w:hAnsi="Times New Roman" w:cs="Times New Roman"/>
          <w:sz w:val="24"/>
          <w:szCs w:val="24"/>
        </w:rPr>
        <w:t>príroda sa opäť zobudila.</w:t>
      </w:r>
    </w:p>
    <w:p w:rsidR="00660E0B" w:rsidRPr="00660E0B" w:rsidRDefault="00660E0B" w:rsidP="00660E0B">
      <w:pPr>
        <w:rPr>
          <w:rFonts w:ascii="Times New Roman" w:hAnsi="Times New Roman" w:cs="Times New Roman"/>
          <w:sz w:val="24"/>
          <w:szCs w:val="24"/>
        </w:rPr>
      </w:pPr>
      <w:r w:rsidRPr="00660E0B">
        <w:rPr>
          <w:rFonts w:ascii="Times New Roman" w:hAnsi="Times New Roman" w:cs="Times New Roman"/>
          <w:sz w:val="24"/>
          <w:szCs w:val="24"/>
        </w:rPr>
        <w:t>Motýlik si poletuje,</w:t>
      </w:r>
    </w:p>
    <w:p w:rsidR="00660E0B" w:rsidRPr="00660E0B" w:rsidRDefault="00660E0B" w:rsidP="00660E0B">
      <w:pPr>
        <w:rPr>
          <w:rFonts w:ascii="Times New Roman" w:hAnsi="Times New Roman" w:cs="Times New Roman"/>
          <w:sz w:val="24"/>
          <w:szCs w:val="24"/>
        </w:rPr>
      </w:pPr>
      <w:r w:rsidRPr="00660E0B">
        <w:rPr>
          <w:rFonts w:ascii="Times New Roman" w:hAnsi="Times New Roman" w:cs="Times New Roman"/>
          <w:sz w:val="24"/>
          <w:szCs w:val="24"/>
        </w:rPr>
        <w:t>na červených (žltých, modrých</w:t>
      </w:r>
      <w:r w:rsidR="00711714">
        <w:rPr>
          <w:rFonts w:ascii="Times New Roman" w:hAnsi="Times New Roman" w:cs="Times New Roman"/>
          <w:sz w:val="24"/>
          <w:szCs w:val="24"/>
        </w:rPr>
        <w:t>...)</w:t>
      </w:r>
    </w:p>
    <w:p w:rsidR="00660E0B" w:rsidRDefault="00660E0B" w:rsidP="00660E0B">
      <w:pPr>
        <w:rPr>
          <w:rFonts w:ascii="Times New Roman" w:hAnsi="Times New Roman" w:cs="Times New Roman"/>
          <w:sz w:val="24"/>
          <w:szCs w:val="24"/>
        </w:rPr>
      </w:pPr>
      <w:r w:rsidRPr="00660E0B">
        <w:rPr>
          <w:rFonts w:ascii="Times New Roman" w:hAnsi="Times New Roman" w:cs="Times New Roman"/>
          <w:sz w:val="24"/>
          <w:szCs w:val="24"/>
        </w:rPr>
        <w:t>kvietkoch poletuje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1714" w:rsidRDefault="00711714" w:rsidP="00660E0B">
      <w:pPr>
        <w:rPr>
          <w:rFonts w:ascii="Times New Roman" w:hAnsi="Times New Roman" w:cs="Times New Roman"/>
          <w:sz w:val="24"/>
          <w:szCs w:val="24"/>
        </w:rPr>
      </w:pPr>
    </w:p>
    <w:p w:rsidR="00711714" w:rsidRDefault="00711714" w:rsidP="00660E0B">
      <w:pPr>
        <w:rPr>
          <w:rFonts w:ascii="Times New Roman" w:hAnsi="Times New Roman" w:cs="Times New Roman"/>
          <w:sz w:val="24"/>
          <w:szCs w:val="24"/>
        </w:rPr>
      </w:pPr>
    </w:p>
    <w:p w:rsidR="00711714" w:rsidRDefault="00711714" w:rsidP="00660E0B">
      <w:pPr>
        <w:rPr>
          <w:rFonts w:ascii="Times New Roman" w:hAnsi="Times New Roman" w:cs="Times New Roman"/>
          <w:sz w:val="24"/>
          <w:szCs w:val="24"/>
        </w:rPr>
      </w:pPr>
    </w:p>
    <w:p w:rsidR="00711714" w:rsidRDefault="00711714" w:rsidP="00660E0B">
      <w:pPr>
        <w:rPr>
          <w:rFonts w:ascii="Times New Roman" w:hAnsi="Times New Roman" w:cs="Times New Roman"/>
          <w:sz w:val="24"/>
          <w:szCs w:val="24"/>
        </w:rPr>
      </w:pPr>
    </w:p>
    <w:p w:rsidR="00D5514F" w:rsidRDefault="00D5514F" w:rsidP="00660E0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5514F" w:rsidRDefault="00D5514F" w:rsidP="00660E0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5514F" w:rsidRDefault="00D5514F" w:rsidP="00660E0B">
      <w:pPr>
        <w:rPr>
          <w:rFonts w:ascii="Times New Roman" w:hAnsi="Times New Roman" w:cs="Times New Roman"/>
          <w:sz w:val="24"/>
          <w:szCs w:val="24"/>
          <w:u w:val="single"/>
        </w:rPr>
      </w:pPr>
      <w:r w:rsidRPr="00D5514F">
        <w:rPr>
          <w:rFonts w:ascii="Times New Roman" w:hAnsi="Times New Roman" w:cs="Times New Roman"/>
          <w:sz w:val="24"/>
          <w:szCs w:val="24"/>
          <w:u w:val="single"/>
        </w:rPr>
        <w:t>Pracovné listy na rozvoj grafomotorik</w:t>
      </w:r>
      <w:r w:rsidR="006C76CF">
        <w:rPr>
          <w:rFonts w:ascii="Times New Roman" w:hAnsi="Times New Roman" w:cs="Times New Roman"/>
          <w:sz w:val="24"/>
          <w:szCs w:val="24"/>
          <w:u w:val="single"/>
        </w:rPr>
        <w:t xml:space="preserve">y, poznania a matematických predstáv: </w:t>
      </w:r>
    </w:p>
    <w:p w:rsidR="00D5514F" w:rsidRPr="00D5514F" w:rsidRDefault="00D5514F" w:rsidP="00660E0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D3D91" w:rsidRDefault="00BD3D91" w:rsidP="00660E0B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711714" w:rsidRDefault="00D5514F" w:rsidP="00660E0B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308544" behindDoc="0" locked="0" layoutInCell="1" allowOverlap="1">
            <wp:simplePos x="0" y="0"/>
            <wp:positionH relativeFrom="column">
              <wp:posOffset>-532609</wp:posOffset>
            </wp:positionH>
            <wp:positionV relativeFrom="paragraph">
              <wp:posOffset>-375920</wp:posOffset>
            </wp:positionV>
            <wp:extent cx="7498080" cy="10647901"/>
            <wp:effectExtent l="0" t="0" r="7620" b="127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402_0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7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202" w:rsidRDefault="005C0202" w:rsidP="00660E0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C0202" w:rsidRDefault="005C0202" w:rsidP="00660E0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C0202" w:rsidRDefault="005C0202" w:rsidP="00660E0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C0202" w:rsidRPr="00711714" w:rsidRDefault="005C0202" w:rsidP="00660E0B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711714" w:rsidRDefault="00711714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298304" behindDoc="0" locked="0" layoutInCell="1" allowOverlap="1" wp14:anchorId="2E39440B">
            <wp:simplePos x="0" y="0"/>
            <wp:positionH relativeFrom="column">
              <wp:posOffset>-243840</wp:posOffset>
            </wp:positionH>
            <wp:positionV relativeFrom="paragraph">
              <wp:posOffset>-441960</wp:posOffset>
            </wp:positionV>
            <wp:extent cx="7146925" cy="10636899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02_00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" t="5784" r="4312" b="4563"/>
                    <a:stretch/>
                  </pic:blipFill>
                  <pic:spPr bwMode="auto">
                    <a:xfrm>
                      <a:off x="0" y="0"/>
                      <a:ext cx="7146925" cy="1063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P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31264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-482600</wp:posOffset>
            </wp:positionV>
            <wp:extent cx="7181850" cy="10647622"/>
            <wp:effectExtent l="0" t="0" r="0" b="1905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402_000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8" t="4400" r="7358" b="5487"/>
                    <a:stretch/>
                  </pic:blipFill>
                  <pic:spPr bwMode="auto">
                    <a:xfrm>
                      <a:off x="0" y="0"/>
                      <a:ext cx="7181850" cy="10647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Pr="000E754C" w:rsidRDefault="000E754C" w:rsidP="006C12F6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0E754C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Téma: Jarné kvety</w:t>
      </w:r>
    </w:p>
    <w:p w:rsidR="00D5514F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E754C">
        <w:rPr>
          <w:rFonts w:ascii="Times New Roman" w:hAnsi="Times New Roman" w:cs="Times New Roman"/>
          <w:noProof/>
          <w:sz w:val="24"/>
          <w:szCs w:val="24"/>
          <w:u w:val="single"/>
        </w:rPr>
        <w:t>Básne:</w:t>
      </w:r>
    </w:p>
    <w:p w:rsidR="000E754C" w:rsidRPr="000E754C" w:rsidRDefault="000E754C" w:rsidP="006C12F6">
      <w:pPr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0E754C" w:rsidRPr="00A74BD7" w:rsidRDefault="000E754C" w:rsidP="000E754C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A74B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314688" behindDoc="0" locked="0" layoutInCell="1" allowOverlap="1" wp14:anchorId="3710DA9B" wp14:editId="1C9F48FF">
                <wp:simplePos x="0" y="0"/>
                <wp:positionH relativeFrom="column">
                  <wp:posOffset>2684780</wp:posOffset>
                </wp:positionH>
                <wp:positionV relativeFrom="paragraph">
                  <wp:posOffset>331470</wp:posOffset>
                </wp:positionV>
                <wp:extent cx="2360930" cy="1404620"/>
                <wp:effectExtent l="0" t="0" r="635" b="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54C" w:rsidRPr="00E453FE" w:rsidRDefault="000E754C" w:rsidP="000E754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53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Slniečko sa z výšky díva, </w:t>
                            </w:r>
                          </w:p>
                          <w:p w:rsidR="000E754C" w:rsidRPr="00E453FE" w:rsidRDefault="000E754C" w:rsidP="000E754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53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naťahuje lúče,</w:t>
                            </w:r>
                          </w:p>
                          <w:p w:rsidR="000E754C" w:rsidRPr="00E453FE" w:rsidRDefault="000E754C" w:rsidP="000E754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53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od snežienky zobralo si</w:t>
                            </w:r>
                          </w:p>
                          <w:p w:rsidR="000E754C" w:rsidRPr="00E453FE" w:rsidRDefault="000E754C" w:rsidP="000E754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53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prvé jarné kľúče.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0DA9B" id="_x0000_s1030" type="#_x0000_t202" style="position:absolute;margin-left:211.4pt;margin-top:26.1pt;width:185.9pt;height:110.6pt;z-index:2513146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" stroked="f">
                <v:textbox style="mso-fit-shape-to-text:t">
                  <w:txbxContent>
                    <w:p w:rsidR="000E754C" w:rsidRPr="00E453FE" w:rsidRDefault="000E754C" w:rsidP="000E754C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53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Slniečko sa z výšky díva, </w:t>
                      </w:r>
                    </w:p>
                    <w:p w:rsidR="000E754C" w:rsidRPr="00E453FE" w:rsidRDefault="000E754C" w:rsidP="000E754C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53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naťahuje lúče,</w:t>
                      </w:r>
                    </w:p>
                    <w:p w:rsidR="000E754C" w:rsidRPr="00E453FE" w:rsidRDefault="000E754C" w:rsidP="000E754C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53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od snežienky zobralo si</w:t>
                      </w:r>
                    </w:p>
                    <w:p w:rsidR="000E754C" w:rsidRPr="00E453FE" w:rsidRDefault="000E754C" w:rsidP="000E754C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53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prvé jarné kľúče.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74BD7">
        <w:rPr>
          <w:rFonts w:ascii="Times New Roman" w:hAnsi="Times New Roman" w:cs="Times New Roman"/>
          <w:sz w:val="40"/>
          <w:szCs w:val="40"/>
        </w:rPr>
        <w:t>Prvý kvietok</w:t>
      </w:r>
    </w:p>
    <w:p w:rsidR="000E754C" w:rsidRPr="00A74BD7" w:rsidRDefault="000E754C" w:rsidP="000E75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Vyrástla dnes snežienočka</w:t>
      </w:r>
    </w:p>
    <w:p w:rsidR="000E754C" w:rsidRPr="00A74BD7" w:rsidRDefault="000E754C" w:rsidP="000E75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 xml:space="preserve">na tom našom brehu, </w:t>
      </w:r>
    </w:p>
    <w:p w:rsidR="000E754C" w:rsidRPr="00A74BD7" w:rsidRDefault="000E754C" w:rsidP="000E75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nožičku má uzimenú,</w:t>
      </w:r>
    </w:p>
    <w:p w:rsidR="000E754C" w:rsidRDefault="000E754C" w:rsidP="000E75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schováva ju v snehu.</w:t>
      </w:r>
    </w:p>
    <w:p w:rsidR="000E754C" w:rsidRDefault="000E754C" w:rsidP="000E75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1999" w:rsidRDefault="00621999" w:rsidP="000E75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317760" behindDoc="0" locked="0" layoutInCell="1" allowOverlap="1" wp14:anchorId="52068971" wp14:editId="5FD38C77">
                <wp:simplePos x="0" y="0"/>
                <wp:positionH relativeFrom="column">
                  <wp:posOffset>2692400</wp:posOffset>
                </wp:positionH>
                <wp:positionV relativeFrom="paragraph">
                  <wp:posOffset>263525</wp:posOffset>
                </wp:positionV>
                <wp:extent cx="2360930" cy="1943100"/>
                <wp:effectExtent l="0" t="0" r="8890" b="0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999" w:rsidRPr="00621999" w:rsidRDefault="00621999" w:rsidP="0062199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62199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Púpava</w:t>
                            </w:r>
                          </w:p>
                          <w:p w:rsidR="00621999" w:rsidRPr="00621999" w:rsidRDefault="00621999" w:rsidP="0062199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19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Kdeže sa tu na lúčine</w:t>
                            </w:r>
                          </w:p>
                          <w:p w:rsidR="00621999" w:rsidRPr="00621999" w:rsidRDefault="00621999" w:rsidP="0062199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19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vzala zrazu toľká krása?</w:t>
                            </w:r>
                          </w:p>
                          <w:p w:rsidR="00621999" w:rsidRPr="00621999" w:rsidRDefault="00621999" w:rsidP="0062199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19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Púpavočka zlatým kvetom</w:t>
                            </w:r>
                          </w:p>
                          <w:p w:rsidR="00621999" w:rsidRPr="00621999" w:rsidRDefault="00621999" w:rsidP="0062199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219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 slniečko usmieva sa.</w:t>
                            </w:r>
                          </w:p>
                          <w:p w:rsidR="00621999" w:rsidRPr="00E453FE" w:rsidRDefault="00621999" w:rsidP="0062199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68971" id="_x0000_s1031" type="#_x0000_t202" style="position:absolute;margin-left:212pt;margin-top:20.75pt;width:185.9pt;height:153pt;z-index:2513177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" stroked="f">
                <v:textbox>
                  <w:txbxContent>
                    <w:p w:rsidR="00621999" w:rsidRPr="00621999" w:rsidRDefault="00621999" w:rsidP="0062199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62199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Púpava</w:t>
                      </w:r>
                    </w:p>
                    <w:p w:rsidR="00621999" w:rsidRPr="00621999" w:rsidRDefault="00621999" w:rsidP="0062199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19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Kdeže sa tu na lúčine</w:t>
                      </w:r>
                    </w:p>
                    <w:p w:rsidR="00621999" w:rsidRPr="00621999" w:rsidRDefault="00621999" w:rsidP="0062199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19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vzala zrazu toľká krása?</w:t>
                      </w:r>
                    </w:p>
                    <w:p w:rsidR="00621999" w:rsidRPr="00621999" w:rsidRDefault="00621999" w:rsidP="0062199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19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Púpavočka zlatým kvetom</w:t>
                      </w:r>
                    </w:p>
                    <w:p w:rsidR="00621999" w:rsidRPr="00621999" w:rsidRDefault="00621999" w:rsidP="0062199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219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 slniečko usmieva sa.</w:t>
                      </w:r>
                    </w:p>
                    <w:p w:rsidR="00621999" w:rsidRPr="00E453FE" w:rsidRDefault="00621999" w:rsidP="0062199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1999" w:rsidRPr="00621999" w:rsidRDefault="00621999" w:rsidP="000E754C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621999">
        <w:rPr>
          <w:rFonts w:ascii="Times New Roman" w:hAnsi="Times New Roman" w:cs="Times New Roman"/>
          <w:sz w:val="40"/>
          <w:szCs w:val="40"/>
        </w:rPr>
        <w:t>Konvalinka</w:t>
      </w:r>
    </w:p>
    <w:p w:rsidR="00621999" w:rsidRPr="00A74BD7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</w:t>
      </w:r>
      <w:r w:rsidRPr="00A74BD7">
        <w:rPr>
          <w:rFonts w:ascii="Times New Roman" w:hAnsi="Times New Roman" w:cs="Times New Roman"/>
          <w:sz w:val="24"/>
          <w:szCs w:val="24"/>
        </w:rPr>
        <w:t>ngi-lingi, cingi-lingy,</w:t>
      </w:r>
    </w:p>
    <w:p w:rsidR="00621999" w:rsidRPr="00A74BD7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takto zvonia konvalinky.</w:t>
      </w:r>
    </w:p>
    <w:p w:rsidR="00621999" w:rsidRPr="00A74BD7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Zobudíme lienočky,</w:t>
      </w:r>
    </w:p>
    <w:p w:rsidR="00621999" w:rsidRPr="00A74BD7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aj svrčkove husličky.</w:t>
      </w:r>
    </w:p>
    <w:p w:rsidR="00621999" w:rsidRPr="00A74BD7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Vstávať, vstávať, spachtoši,</w:t>
      </w:r>
    </w:p>
    <w:p w:rsid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treba zimu odplašiť.</w:t>
      </w:r>
    </w:p>
    <w:p w:rsid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319808" behindDoc="0" locked="0" layoutInCell="1" allowOverlap="1" wp14:anchorId="5BA13205" wp14:editId="5208C467">
                <wp:simplePos x="0" y="0"/>
                <wp:positionH relativeFrom="column">
                  <wp:posOffset>2692400</wp:posOffset>
                </wp:positionH>
                <wp:positionV relativeFrom="paragraph">
                  <wp:posOffset>301625</wp:posOffset>
                </wp:positionV>
                <wp:extent cx="2360930" cy="1943100"/>
                <wp:effectExtent l="0" t="0" r="8890" b="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999" w:rsidRPr="00315429" w:rsidRDefault="00621999" w:rsidP="0062199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1542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Nezábudka</w:t>
                            </w:r>
                          </w:p>
                          <w:p w:rsidR="00621999" w:rsidRPr="00315429" w:rsidRDefault="00621999" w:rsidP="0062199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15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Nezábudka – modroočka -</w:t>
                            </w:r>
                          </w:p>
                          <w:p w:rsidR="00621999" w:rsidRPr="00315429" w:rsidRDefault="00621999" w:rsidP="0062199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15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rada hľadím do potôčka.</w:t>
                            </w:r>
                          </w:p>
                          <w:p w:rsidR="00621999" w:rsidRPr="00315429" w:rsidRDefault="00621999" w:rsidP="0062199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15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Zdobím brehy, vlhké miesta,</w:t>
                            </w:r>
                          </w:p>
                          <w:p w:rsidR="00621999" w:rsidRPr="00315429" w:rsidRDefault="00621999" w:rsidP="0062199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15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aby bola krajšia cesta.</w:t>
                            </w:r>
                          </w:p>
                          <w:p w:rsidR="00621999" w:rsidRPr="00315429" w:rsidRDefault="00621999" w:rsidP="0062199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15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hoci som aj maličká,</w:t>
                            </w:r>
                          </w:p>
                          <w:p w:rsidR="00621999" w:rsidRDefault="00621999" w:rsidP="0062199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154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 očiach mám kus nebíčka.</w:t>
                            </w:r>
                          </w:p>
                          <w:p w:rsidR="00621999" w:rsidRDefault="00621999" w:rsidP="0062199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21999" w:rsidRPr="00E453FE" w:rsidRDefault="00621999" w:rsidP="0062199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13205" id="_x0000_s1032" type="#_x0000_t202" style="position:absolute;margin-left:212pt;margin-top:23.75pt;width:185.9pt;height:153pt;z-index:2513198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" stroked="f">
                <v:textbox>
                  <w:txbxContent>
                    <w:p w:rsidR="00621999" w:rsidRPr="00315429" w:rsidRDefault="00621999" w:rsidP="0062199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1542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Nezábudka</w:t>
                      </w:r>
                    </w:p>
                    <w:p w:rsidR="00621999" w:rsidRPr="00315429" w:rsidRDefault="00621999" w:rsidP="0062199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15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Nezábudka – modroočka -</w:t>
                      </w:r>
                    </w:p>
                    <w:p w:rsidR="00621999" w:rsidRPr="00315429" w:rsidRDefault="00621999" w:rsidP="0062199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15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rada hľadím do potôčka.</w:t>
                      </w:r>
                    </w:p>
                    <w:p w:rsidR="00621999" w:rsidRPr="00315429" w:rsidRDefault="00621999" w:rsidP="0062199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15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Zdobím brehy, vlhké miesta,</w:t>
                      </w:r>
                    </w:p>
                    <w:p w:rsidR="00621999" w:rsidRPr="00315429" w:rsidRDefault="00621999" w:rsidP="0062199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15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aby bola krajšia cesta.</w:t>
                      </w:r>
                    </w:p>
                    <w:p w:rsidR="00621999" w:rsidRPr="00315429" w:rsidRDefault="00621999" w:rsidP="0062199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15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hoci som aj maličká,</w:t>
                      </w:r>
                    </w:p>
                    <w:p w:rsidR="00621999" w:rsidRDefault="00621999" w:rsidP="0062199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154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 očiach mám kus nebíčka.</w:t>
                      </w:r>
                    </w:p>
                    <w:p w:rsidR="00621999" w:rsidRDefault="00621999" w:rsidP="0062199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21999" w:rsidRPr="00E453FE" w:rsidRDefault="00621999" w:rsidP="0062199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1999" w:rsidRPr="00621999" w:rsidRDefault="00621999" w:rsidP="00621999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621999">
        <w:rPr>
          <w:rFonts w:ascii="Times New Roman" w:hAnsi="Times New Roman" w:cs="Times New Roman"/>
          <w:sz w:val="40"/>
          <w:szCs w:val="40"/>
        </w:rPr>
        <w:t>Fialôčka</w:t>
      </w:r>
    </w:p>
    <w:p w:rsidR="00621999" w:rsidRPr="00A74BD7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Ja som kvietok-fialôčka,</w:t>
      </w:r>
    </w:p>
    <w:p w:rsidR="00621999" w:rsidRPr="00A74BD7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aké nebo, také očká,</w:t>
      </w:r>
    </w:p>
    <w:p w:rsidR="00621999" w:rsidRPr="00A74BD7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aká tráva, také šaty,</w:t>
      </w:r>
    </w:p>
    <w:p w:rsid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4BD7">
        <w:rPr>
          <w:rFonts w:ascii="Times New Roman" w:hAnsi="Times New Roman" w:cs="Times New Roman"/>
          <w:sz w:val="24"/>
          <w:szCs w:val="24"/>
        </w:rPr>
        <w:t>hrej ma slnko, lúčik zlatý!</w:t>
      </w:r>
    </w:p>
    <w:p w:rsid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1999" w:rsidRP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21999">
        <w:rPr>
          <w:rFonts w:ascii="Times New Roman" w:hAnsi="Times New Roman" w:cs="Times New Roman"/>
          <w:sz w:val="24"/>
          <w:szCs w:val="24"/>
          <w:u w:val="single"/>
        </w:rPr>
        <w:lastRenderedPageBreak/>
        <w:t>Piesne:</w:t>
      </w:r>
    </w:p>
    <w:p w:rsidR="00621999" w:rsidRP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999">
        <w:rPr>
          <w:rFonts w:ascii="Times New Roman" w:hAnsi="Times New Roman" w:cs="Times New Roman"/>
          <w:sz w:val="24"/>
          <w:szCs w:val="24"/>
        </w:rPr>
        <w:t>Jarné kvety</w:t>
      </w:r>
    </w:p>
    <w:p w:rsidR="00621999" w:rsidRP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6C76CF">
        <w:rPr>
          <w:rFonts w:ascii="Times New Roman" w:hAnsi="Times New Roman" w:cs="Times New Roman"/>
          <w:sz w:val="24"/>
          <w:szCs w:val="24"/>
        </w:rPr>
        <w:t>Piesne určite nájdete na youtube.com)</w:t>
      </w:r>
    </w:p>
    <w:p w:rsidR="00621999" w:rsidRP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999">
        <w:rPr>
          <w:rFonts w:ascii="Times New Roman" w:hAnsi="Times New Roman" w:cs="Times New Roman"/>
          <w:sz w:val="24"/>
          <w:szCs w:val="24"/>
        </w:rPr>
        <w:t>Ja som vám veľký pán,</w:t>
      </w:r>
    </w:p>
    <w:p w:rsidR="00621999" w:rsidRP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999">
        <w:rPr>
          <w:rFonts w:ascii="Times New Roman" w:hAnsi="Times New Roman" w:cs="Times New Roman"/>
          <w:sz w:val="24"/>
          <w:szCs w:val="24"/>
        </w:rPr>
        <w:t>červený som tulipán.</w:t>
      </w:r>
    </w:p>
    <w:p w:rsidR="00621999" w:rsidRP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999">
        <w:rPr>
          <w:rFonts w:ascii="Times New Roman" w:hAnsi="Times New Roman" w:cs="Times New Roman"/>
          <w:sz w:val="24"/>
          <w:szCs w:val="24"/>
        </w:rPr>
        <w:t>Moja hlávka kalich veľký,</w:t>
      </w:r>
    </w:p>
    <w:p w:rsidR="00621999" w:rsidRP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999">
        <w:rPr>
          <w:rFonts w:ascii="Times New Roman" w:hAnsi="Times New Roman" w:cs="Times New Roman"/>
          <w:sz w:val="24"/>
          <w:szCs w:val="24"/>
        </w:rPr>
        <w:t>zdobí v meste parky všetky.</w:t>
      </w:r>
    </w:p>
    <w:p w:rsidR="00621999" w:rsidRP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999">
        <w:rPr>
          <w:rFonts w:ascii="Times New Roman" w:hAnsi="Times New Roman" w:cs="Times New Roman"/>
          <w:sz w:val="24"/>
          <w:szCs w:val="24"/>
        </w:rPr>
        <w:t>Ja som Vám veľký pán,</w:t>
      </w:r>
    </w:p>
    <w:p w:rsidR="00621999" w:rsidRP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999">
        <w:rPr>
          <w:rFonts w:ascii="Times New Roman" w:hAnsi="Times New Roman" w:cs="Times New Roman"/>
          <w:sz w:val="24"/>
          <w:szCs w:val="24"/>
        </w:rPr>
        <w:t>červený som tulipán.</w:t>
      </w:r>
    </w:p>
    <w:p w:rsidR="00621999" w:rsidRP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1999" w:rsidRP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999">
        <w:rPr>
          <w:rFonts w:ascii="Times New Roman" w:hAnsi="Times New Roman" w:cs="Times New Roman"/>
          <w:sz w:val="24"/>
          <w:szCs w:val="24"/>
        </w:rPr>
        <w:t>A my sme púpavy,</w:t>
      </w:r>
    </w:p>
    <w:p w:rsidR="00621999" w:rsidRP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999">
        <w:rPr>
          <w:rFonts w:ascii="Times New Roman" w:hAnsi="Times New Roman" w:cs="Times New Roman"/>
          <w:sz w:val="24"/>
          <w:szCs w:val="24"/>
        </w:rPr>
        <w:t>kvitneme hneď od jari.</w:t>
      </w:r>
    </w:p>
    <w:p w:rsidR="00621999" w:rsidRP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999">
        <w:rPr>
          <w:rFonts w:ascii="Times New Roman" w:hAnsi="Times New Roman" w:cs="Times New Roman"/>
          <w:sz w:val="24"/>
          <w:szCs w:val="24"/>
        </w:rPr>
        <w:t>Na hlavičkách žlté vlasy,</w:t>
      </w:r>
    </w:p>
    <w:p w:rsidR="00621999" w:rsidRP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999">
        <w:rPr>
          <w:rFonts w:ascii="Times New Roman" w:hAnsi="Times New Roman" w:cs="Times New Roman"/>
          <w:sz w:val="24"/>
          <w:szCs w:val="24"/>
        </w:rPr>
        <w:t>lúčina je plná krásy.</w:t>
      </w:r>
    </w:p>
    <w:p w:rsidR="00621999" w:rsidRP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999">
        <w:rPr>
          <w:rFonts w:ascii="Times New Roman" w:hAnsi="Times New Roman" w:cs="Times New Roman"/>
          <w:sz w:val="24"/>
          <w:szCs w:val="24"/>
        </w:rPr>
        <w:t>A my sme púpavy,</w:t>
      </w:r>
    </w:p>
    <w:p w:rsid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1999">
        <w:rPr>
          <w:rFonts w:ascii="Times New Roman" w:hAnsi="Times New Roman" w:cs="Times New Roman"/>
          <w:sz w:val="24"/>
          <w:szCs w:val="24"/>
        </w:rPr>
        <w:t>kvitneme hneď od jari.</w:t>
      </w:r>
    </w:p>
    <w:p w:rsidR="006C76CF" w:rsidRDefault="006C76CF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6CF" w:rsidRDefault="006C76CF" w:rsidP="006C76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76CF">
        <w:rPr>
          <w:rFonts w:ascii="Times New Roman" w:hAnsi="Times New Roman" w:cs="Times New Roman"/>
          <w:sz w:val="24"/>
          <w:szCs w:val="24"/>
        </w:rPr>
        <w:t>Fialôčka</w:t>
      </w:r>
    </w:p>
    <w:p w:rsidR="006C76CF" w:rsidRPr="006C76CF" w:rsidRDefault="006C76CF" w:rsidP="006C76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6CF" w:rsidRPr="006C76CF" w:rsidRDefault="006C76CF" w:rsidP="006C76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76CF">
        <w:rPr>
          <w:rFonts w:ascii="Times New Roman" w:hAnsi="Times New Roman" w:cs="Times New Roman"/>
          <w:sz w:val="24"/>
          <w:szCs w:val="24"/>
        </w:rPr>
        <w:t>Fialôčka, fiala,</w:t>
      </w:r>
    </w:p>
    <w:p w:rsidR="006C76CF" w:rsidRPr="006C76CF" w:rsidRDefault="006C76CF" w:rsidP="006C76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76CF">
        <w:rPr>
          <w:rFonts w:ascii="Times New Roman" w:hAnsi="Times New Roman" w:cs="Times New Roman"/>
          <w:sz w:val="24"/>
          <w:szCs w:val="24"/>
        </w:rPr>
        <w:t>všetku vôňu rozdala,</w:t>
      </w:r>
    </w:p>
    <w:p w:rsidR="006C76CF" w:rsidRPr="006C76CF" w:rsidRDefault="006C76CF" w:rsidP="006C76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76CF">
        <w:rPr>
          <w:rFonts w:ascii="Times New Roman" w:hAnsi="Times New Roman" w:cs="Times New Roman"/>
          <w:sz w:val="24"/>
          <w:szCs w:val="24"/>
        </w:rPr>
        <w:t>/:ba aj farbu modrých očiek,</w:t>
      </w:r>
    </w:p>
    <w:p w:rsidR="006C76CF" w:rsidRPr="006C76CF" w:rsidRDefault="006C76CF" w:rsidP="006C76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76CF">
        <w:rPr>
          <w:rFonts w:ascii="Times New Roman" w:hAnsi="Times New Roman" w:cs="Times New Roman"/>
          <w:sz w:val="24"/>
          <w:szCs w:val="24"/>
        </w:rPr>
        <w:t>do mamkiných voňavočiek:/.</w:t>
      </w:r>
    </w:p>
    <w:p w:rsidR="006C76CF" w:rsidRPr="006C76CF" w:rsidRDefault="006C76CF" w:rsidP="006C76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6CF" w:rsidRPr="006C76CF" w:rsidRDefault="006C76CF" w:rsidP="006C76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76CF">
        <w:rPr>
          <w:rFonts w:ascii="Times New Roman" w:hAnsi="Times New Roman" w:cs="Times New Roman"/>
          <w:sz w:val="24"/>
          <w:szCs w:val="24"/>
        </w:rPr>
        <w:t>Keď si mamka v sobotu</w:t>
      </w:r>
    </w:p>
    <w:p w:rsidR="006C76CF" w:rsidRPr="006C76CF" w:rsidRDefault="006C76CF" w:rsidP="006C76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76CF">
        <w:rPr>
          <w:rFonts w:ascii="Times New Roman" w:hAnsi="Times New Roman" w:cs="Times New Roman"/>
          <w:sz w:val="24"/>
          <w:szCs w:val="24"/>
        </w:rPr>
        <w:t>skončí všetku robotu,</w:t>
      </w:r>
    </w:p>
    <w:p w:rsidR="006C76CF" w:rsidRPr="006C76CF" w:rsidRDefault="006C76CF" w:rsidP="006C76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76CF">
        <w:rPr>
          <w:rFonts w:ascii="Times New Roman" w:hAnsi="Times New Roman" w:cs="Times New Roman"/>
          <w:sz w:val="24"/>
          <w:szCs w:val="24"/>
        </w:rPr>
        <w:t>/:fialkovú vôničku</w:t>
      </w:r>
    </w:p>
    <w:p w:rsidR="006C76CF" w:rsidRDefault="006C76CF" w:rsidP="006C76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76CF">
        <w:rPr>
          <w:rFonts w:ascii="Times New Roman" w:hAnsi="Times New Roman" w:cs="Times New Roman"/>
          <w:sz w:val="24"/>
          <w:szCs w:val="24"/>
        </w:rPr>
        <w:t>poroztiera po líčku:/.</w:t>
      </w:r>
    </w:p>
    <w:p w:rsid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1999" w:rsidRPr="00A74BD7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1999" w:rsidRDefault="00621999" w:rsidP="0062199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754C" w:rsidRPr="00A74BD7" w:rsidRDefault="000E754C" w:rsidP="000E75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76CF" w:rsidRDefault="006C76CF" w:rsidP="000E754C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322880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-495300</wp:posOffset>
            </wp:positionV>
            <wp:extent cx="7454900" cy="10292037"/>
            <wp:effectExtent l="0" t="0" r="0" b="0"/>
            <wp:wrapNone/>
            <wp:docPr id="12" name="Obrázok 1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0402_000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4" t="4366" r="6555" b="4885"/>
                    <a:stretch/>
                  </pic:blipFill>
                  <pic:spPr bwMode="auto">
                    <a:xfrm>
                      <a:off x="0" y="0"/>
                      <a:ext cx="7458409" cy="1029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54C" w:rsidRPr="00A74BD7" w:rsidRDefault="000E754C" w:rsidP="000E754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754C" w:rsidRDefault="000E754C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D5514F" w:rsidRDefault="00D5514F" w:rsidP="006C12F6">
      <w:pPr>
        <w:rPr>
          <w:rFonts w:ascii="Times New Roman" w:hAnsi="Times New Roman" w:cs="Times New Roman"/>
          <w:noProof/>
          <w:sz w:val="24"/>
          <w:szCs w:val="24"/>
        </w:rPr>
      </w:pPr>
    </w:p>
    <w:p w:rsidR="00BD3D91" w:rsidRDefault="00BD3D91" w:rsidP="006C12F6">
      <w:pPr>
        <w:rPr>
          <w:rFonts w:ascii="Times New Roman" w:hAnsi="Times New Roman" w:cs="Times New Roman"/>
          <w:sz w:val="24"/>
          <w:szCs w:val="24"/>
        </w:rPr>
      </w:pPr>
    </w:p>
    <w:p w:rsidR="006C76CF" w:rsidRDefault="006C76CF" w:rsidP="006C12F6">
      <w:pPr>
        <w:rPr>
          <w:rFonts w:ascii="Times New Roman" w:hAnsi="Times New Roman" w:cs="Times New Roman"/>
          <w:sz w:val="24"/>
          <w:szCs w:val="24"/>
        </w:rPr>
      </w:pPr>
    </w:p>
    <w:p w:rsidR="006C76CF" w:rsidRDefault="006C76CF" w:rsidP="006C12F6">
      <w:pPr>
        <w:rPr>
          <w:rFonts w:ascii="Times New Roman" w:hAnsi="Times New Roman" w:cs="Times New Roman"/>
          <w:sz w:val="24"/>
          <w:szCs w:val="24"/>
        </w:rPr>
      </w:pPr>
    </w:p>
    <w:p w:rsidR="006C76CF" w:rsidRDefault="006C76CF" w:rsidP="006C12F6">
      <w:pPr>
        <w:rPr>
          <w:rFonts w:ascii="Times New Roman" w:hAnsi="Times New Roman" w:cs="Times New Roman"/>
          <w:sz w:val="24"/>
          <w:szCs w:val="24"/>
        </w:rPr>
      </w:pPr>
    </w:p>
    <w:p w:rsidR="006C76CF" w:rsidRDefault="006C76CF" w:rsidP="006C12F6">
      <w:pPr>
        <w:rPr>
          <w:rFonts w:ascii="Times New Roman" w:hAnsi="Times New Roman" w:cs="Times New Roman"/>
          <w:sz w:val="24"/>
          <w:szCs w:val="24"/>
        </w:rPr>
      </w:pPr>
    </w:p>
    <w:p w:rsidR="006C76CF" w:rsidRDefault="006C76CF" w:rsidP="006C12F6">
      <w:pPr>
        <w:rPr>
          <w:rFonts w:ascii="Times New Roman" w:hAnsi="Times New Roman" w:cs="Times New Roman"/>
          <w:sz w:val="24"/>
          <w:szCs w:val="24"/>
        </w:rPr>
      </w:pPr>
    </w:p>
    <w:p w:rsidR="006C76CF" w:rsidRDefault="006C76CF" w:rsidP="006C12F6">
      <w:pPr>
        <w:rPr>
          <w:rFonts w:ascii="Times New Roman" w:hAnsi="Times New Roman" w:cs="Times New Roman"/>
          <w:sz w:val="24"/>
          <w:szCs w:val="24"/>
        </w:rPr>
      </w:pPr>
    </w:p>
    <w:p w:rsidR="006C76CF" w:rsidRDefault="006C76CF" w:rsidP="006C12F6">
      <w:pPr>
        <w:rPr>
          <w:rFonts w:ascii="Times New Roman" w:hAnsi="Times New Roman" w:cs="Times New Roman"/>
          <w:sz w:val="24"/>
          <w:szCs w:val="24"/>
        </w:rPr>
      </w:pPr>
    </w:p>
    <w:p w:rsidR="006C76CF" w:rsidRDefault="006C76CF" w:rsidP="006C12F6">
      <w:pPr>
        <w:rPr>
          <w:rFonts w:ascii="Times New Roman" w:hAnsi="Times New Roman" w:cs="Times New Roman"/>
          <w:sz w:val="24"/>
          <w:szCs w:val="24"/>
        </w:rPr>
      </w:pPr>
    </w:p>
    <w:p w:rsidR="006C76CF" w:rsidRDefault="006C76CF" w:rsidP="006C12F6">
      <w:pPr>
        <w:rPr>
          <w:rFonts w:ascii="Times New Roman" w:hAnsi="Times New Roman" w:cs="Times New Roman"/>
          <w:sz w:val="24"/>
          <w:szCs w:val="24"/>
        </w:rPr>
      </w:pPr>
    </w:p>
    <w:p w:rsidR="006C76CF" w:rsidRDefault="006C76CF" w:rsidP="006C12F6">
      <w:pPr>
        <w:rPr>
          <w:rFonts w:ascii="Times New Roman" w:hAnsi="Times New Roman" w:cs="Times New Roman"/>
          <w:sz w:val="24"/>
          <w:szCs w:val="24"/>
        </w:rPr>
      </w:pPr>
    </w:p>
    <w:p w:rsidR="006C76CF" w:rsidRDefault="006C76CF" w:rsidP="006C12F6">
      <w:pPr>
        <w:rPr>
          <w:rFonts w:ascii="Times New Roman" w:hAnsi="Times New Roman" w:cs="Times New Roman"/>
          <w:sz w:val="24"/>
          <w:szCs w:val="24"/>
        </w:rPr>
      </w:pPr>
    </w:p>
    <w:p w:rsidR="006C76CF" w:rsidRDefault="006C76CF" w:rsidP="006C12F6">
      <w:pPr>
        <w:rPr>
          <w:rFonts w:ascii="Times New Roman" w:hAnsi="Times New Roman" w:cs="Times New Roman"/>
          <w:sz w:val="24"/>
          <w:szCs w:val="24"/>
        </w:rPr>
      </w:pPr>
    </w:p>
    <w:p w:rsidR="006C76CF" w:rsidRDefault="00CF7C67" w:rsidP="006C12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BEF329" wp14:editId="7BD07001">
            <wp:extent cx="5119773" cy="7264400"/>
            <wp:effectExtent l="0" t="0" r="5080" b="0"/>
            <wp:docPr id="3" name="Obrázok 3" descr="Pin by Martina Ščuryová on škôlka | Škô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by Martina Ščuryová on škôlka | Škôl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773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  <w:r w:rsidRPr="00CF7C67">
        <w:rPr>
          <w:rFonts w:ascii="Times New Roman" w:hAnsi="Times New Roman" w:cs="Times New Roman"/>
          <w:sz w:val="40"/>
          <w:szCs w:val="40"/>
        </w:rPr>
        <w:t xml:space="preserve">„Od semienka k rastlinke“- </w:t>
      </w:r>
      <w:r>
        <w:rPr>
          <w:rFonts w:ascii="Times New Roman" w:hAnsi="Times New Roman" w:cs="Times New Roman"/>
          <w:sz w:val="24"/>
          <w:szCs w:val="24"/>
        </w:rPr>
        <w:t>Čo všetko potrebujú semienka/fazuľka, aby rástla?</w:t>
      </w:r>
    </w:p>
    <w:p w:rsidR="000B31FD" w:rsidRDefault="000B31FD" w:rsidP="006C12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Doma môžete spoločne realizovať pozorovanie, dajú sa použiť aj semienka žeruchy, pažítky. </w:t>
      </w:r>
    </w:p>
    <w:p w:rsidR="000B31FD" w:rsidRDefault="000B31FD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Pr="00CF7C67" w:rsidRDefault="00CF7C67" w:rsidP="006C12F6">
      <w:pPr>
        <w:rPr>
          <w:rFonts w:ascii="Times New Roman" w:hAnsi="Times New Roman" w:cs="Times New Roman"/>
          <w:sz w:val="24"/>
          <w:szCs w:val="24"/>
          <w:u w:val="single"/>
        </w:rPr>
      </w:pPr>
      <w:r w:rsidRPr="00CF7C67">
        <w:rPr>
          <w:rFonts w:ascii="Times New Roman" w:hAnsi="Times New Roman" w:cs="Times New Roman"/>
          <w:sz w:val="24"/>
          <w:szCs w:val="24"/>
          <w:u w:val="single"/>
        </w:rPr>
        <w:lastRenderedPageBreak/>
        <w:t>Návrhy na výtvarné aktivity:</w:t>
      </w: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„Zlatý dážď“</w:t>
      </w: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330048" behindDoc="0" locked="0" layoutInCell="1" allowOverlap="1" wp14:anchorId="6F8ED6D7">
            <wp:simplePos x="0" y="0"/>
            <wp:positionH relativeFrom="column">
              <wp:posOffset>254000</wp:posOffset>
            </wp:positionH>
            <wp:positionV relativeFrom="paragraph">
              <wp:posOffset>500380</wp:posOffset>
            </wp:positionV>
            <wp:extent cx="4656667" cy="3492500"/>
            <wp:effectExtent l="0" t="0" r="0" b="0"/>
            <wp:wrapNone/>
            <wp:docPr id="14" name="Obrázok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667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Potrebujete tuš, ktorý rozfúkate po výkrese, žltý krepový alebo farebný papier. Môžete kvety aj odtláčať žltou farbou. </w:t>
      </w: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CF7C67" w:rsidRDefault="000F66E9" w:rsidP="006C12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347456" behindDoc="0" locked="0" layoutInCell="1" allowOverlap="1" wp14:anchorId="593F7565">
            <wp:simplePos x="0" y="0"/>
            <wp:positionH relativeFrom="column">
              <wp:posOffset>254000</wp:posOffset>
            </wp:positionH>
            <wp:positionV relativeFrom="paragraph">
              <wp:posOffset>267970</wp:posOffset>
            </wp:positionV>
            <wp:extent cx="2514600" cy="4559300"/>
            <wp:effectExtent l="0" t="0" r="0" b="0"/>
            <wp:wrapNone/>
            <wp:docPr id="15" name="Obrázok 15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63840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262255</wp:posOffset>
            </wp:positionV>
            <wp:extent cx="3327400" cy="4538779"/>
            <wp:effectExtent l="0" t="0" r="6350" b="0"/>
            <wp:wrapNone/>
            <wp:docPr id="17" name="Obrázok 17" descr="20 Mother's Day Crafts for Preschoolers - so many great ideas her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Mother's Day Crafts for Preschoolers - so many great ideas here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453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367936" behindDoc="0" locked="0" layoutInCell="1" allowOverlap="1">
            <wp:simplePos x="0" y="0"/>
            <wp:positionH relativeFrom="column">
              <wp:posOffset>-368299</wp:posOffset>
            </wp:positionH>
            <wp:positionV relativeFrom="paragraph">
              <wp:posOffset>284536</wp:posOffset>
            </wp:positionV>
            <wp:extent cx="7073900" cy="9900501"/>
            <wp:effectExtent l="0" t="0" r="0" b="5715"/>
            <wp:wrapNone/>
            <wp:docPr id="19" name="Obrázok 19" descr="Obrázok, na ktorom je snímka obrazovky, je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Jarné maľované čítanie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5" r="4262" b="7109"/>
                    <a:stretch/>
                  </pic:blipFill>
                  <pic:spPr bwMode="auto">
                    <a:xfrm>
                      <a:off x="0" y="0"/>
                      <a:ext cx="7075735" cy="990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Dospelý číta text, dieťa „číta“ a dopĺňa obrázky. </w:t>
      </w:r>
    </w:p>
    <w:p w:rsidR="00CF7C67" w:rsidRDefault="00CF7C67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Default="000F66E9" w:rsidP="006C12F6">
      <w:pPr>
        <w:rPr>
          <w:rFonts w:ascii="Times New Roman" w:hAnsi="Times New Roman" w:cs="Times New Roman"/>
          <w:sz w:val="24"/>
          <w:szCs w:val="24"/>
        </w:rPr>
      </w:pPr>
    </w:p>
    <w:p w:rsidR="00980119" w:rsidRDefault="0035360A" w:rsidP="00980119">
      <w:r>
        <w:rPr>
          <w:noProof/>
        </w:rPr>
        <w:drawing>
          <wp:anchor distT="0" distB="0" distL="114300" distR="114300" simplePos="0" relativeHeight="252035584" behindDoc="1" locked="0" layoutInCell="1" allowOverlap="1" wp14:anchorId="7B721366" wp14:editId="625F1F2C">
            <wp:simplePos x="0" y="0"/>
            <wp:positionH relativeFrom="column">
              <wp:posOffset>7620000</wp:posOffset>
            </wp:positionH>
            <wp:positionV relativeFrom="paragraph">
              <wp:posOffset>4445</wp:posOffset>
            </wp:positionV>
            <wp:extent cx="2247900" cy="2125980"/>
            <wp:effectExtent l="0" t="0" r="0" b="7620"/>
            <wp:wrapNone/>
            <wp:docPr id="30" name="Obrázok 30" descr="VÃ½sledok vyhÄ¾adÃ¡vania obrÃ¡zkov pre dopyt lupen z kvetu omalov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ok vyhÄ¾adÃ¡vania obrÃ¡zkov pre dopyt lupen z kvetu omalovan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4DE50E88" wp14:editId="676B688C">
                <wp:simplePos x="0" y="0"/>
                <wp:positionH relativeFrom="column">
                  <wp:posOffset>8679180</wp:posOffset>
                </wp:positionH>
                <wp:positionV relativeFrom="paragraph">
                  <wp:posOffset>2011680</wp:posOffset>
                </wp:positionV>
                <wp:extent cx="243840" cy="4785360"/>
                <wp:effectExtent l="0" t="0" r="22860" b="15240"/>
                <wp:wrapNone/>
                <wp:docPr id="21" name="Obdĺž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478536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FA987" id="Obdĺžnik 21" o:spid="_x0000_s1026" style="position:absolute;margin-left:683.4pt;margin-top:158.4pt;width:19.2pt;height:376.8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" fillcolor="green" strokecolor="windowText">
                <v:stroke joinstyle="round"/>
              </v:rect>
            </w:pict>
          </mc:Fallback>
        </mc:AlternateContent>
      </w:r>
    </w:p>
    <w:p w:rsidR="00980119" w:rsidRDefault="00980119" w:rsidP="0035360A">
      <w:r>
        <w:rPr>
          <w:noProof/>
        </w:rPr>
        <w:lastRenderedPageBreak/>
        <w:drawing>
          <wp:anchor distT="0" distB="0" distL="114300" distR="114300" simplePos="0" relativeHeight="252037632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-660400</wp:posOffset>
            </wp:positionV>
            <wp:extent cx="7645400" cy="11005820"/>
            <wp:effectExtent l="0" t="0" r="0" b="5080"/>
            <wp:wrapNone/>
            <wp:docPr id="38" name="Obrázok 38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B_IMG_158581767975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882" cy="11013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119" w:rsidRDefault="00980119">
      <w:r>
        <w:br w:type="page"/>
      </w:r>
    </w:p>
    <w:p w:rsidR="0035360A" w:rsidRDefault="00960A88" w:rsidP="0035360A">
      <w:r>
        <w:lastRenderedPageBreak/>
        <w:t>Kvietky vyfarbi farbou, ktorá je vo vnútri kvetu.</w:t>
      </w:r>
    </w:p>
    <w:p w:rsidR="00960A88" w:rsidRPr="00ED2E34" w:rsidRDefault="00960A88" w:rsidP="0035360A">
      <w:r>
        <w:t xml:space="preserve">Dokresli kvetu toľko lístkov, koľko má v sebe guličiek (lístky môžu aj dolepiť z farebného papiera, odtlačiť farbou z palca alebo iného materiálu). </w:t>
      </w:r>
    </w:p>
    <w:p w:rsidR="0035360A" w:rsidRPr="00ED2E34" w:rsidRDefault="0035360A" w:rsidP="0035360A"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5A5E3B87" wp14:editId="6C1E9A0F">
                <wp:simplePos x="0" y="0"/>
                <wp:positionH relativeFrom="column">
                  <wp:posOffset>8816340</wp:posOffset>
                </wp:positionH>
                <wp:positionV relativeFrom="paragraph">
                  <wp:posOffset>207010</wp:posOffset>
                </wp:positionV>
                <wp:extent cx="160020" cy="144780"/>
                <wp:effectExtent l="76200" t="38100" r="11430" b="121920"/>
                <wp:wrapNone/>
                <wp:docPr id="27" name="Vývojový diagram: spojnic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4478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F672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a 27" o:spid="_x0000_s1026" type="#_x0000_t120" style="position:absolute;margin-left:694.2pt;margin-top:16.3pt;width:12.6pt;height:11.4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D09207E" wp14:editId="1230631C">
                <wp:simplePos x="0" y="0"/>
                <wp:positionH relativeFrom="column">
                  <wp:posOffset>8587740</wp:posOffset>
                </wp:positionH>
                <wp:positionV relativeFrom="paragraph">
                  <wp:posOffset>199390</wp:posOffset>
                </wp:positionV>
                <wp:extent cx="175260" cy="160020"/>
                <wp:effectExtent l="76200" t="38100" r="15240" b="106680"/>
                <wp:wrapNone/>
                <wp:docPr id="28" name="Vývojový diagram: spojnic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6002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76C38" id="Vývojový diagram: spojnica 28" o:spid="_x0000_s1026" type="#_x0000_t120" style="position:absolute;margin-left:676.2pt;margin-top:15.7pt;width:13.8pt;height:12.6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" fillcolor="yellow" stroked="f">
                <v:shadow on="t" color="black" opacity="22937f" origin=",.5" offset="0,.63889mm"/>
              </v:shape>
            </w:pict>
          </mc:Fallback>
        </mc:AlternateContent>
      </w:r>
      <w:r w:rsidR="00960A88">
        <w:t xml:space="preserve">Ktorý kvet je najväčší, najmenší? </w:t>
      </w:r>
    </w:p>
    <w:p w:rsidR="0035360A" w:rsidRDefault="0035360A" w:rsidP="0035360A"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F2E6BD6" wp14:editId="02EBB5FB">
                <wp:simplePos x="0" y="0"/>
                <wp:positionH relativeFrom="column">
                  <wp:posOffset>8816340</wp:posOffset>
                </wp:positionH>
                <wp:positionV relativeFrom="paragraph">
                  <wp:posOffset>127635</wp:posOffset>
                </wp:positionV>
                <wp:extent cx="160020" cy="152400"/>
                <wp:effectExtent l="76200" t="38100" r="11430" b="114300"/>
                <wp:wrapNone/>
                <wp:docPr id="31" name="Vývojový diagram: spojnic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24741" id="Vývojový diagram: spojnica 31" o:spid="_x0000_s1026" type="#_x0000_t120" style="position:absolute;margin-left:694.2pt;margin-top:10.05pt;width:12.6pt;height:12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" fillcolor="yellow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7B10B5E" wp14:editId="4E0DDCEE">
                <wp:simplePos x="0" y="0"/>
                <wp:positionH relativeFrom="column">
                  <wp:posOffset>8602980</wp:posOffset>
                </wp:positionH>
                <wp:positionV relativeFrom="paragraph">
                  <wp:posOffset>120015</wp:posOffset>
                </wp:positionV>
                <wp:extent cx="160020" cy="152400"/>
                <wp:effectExtent l="76200" t="38100" r="11430" b="114300"/>
                <wp:wrapNone/>
                <wp:docPr id="20" name="Vývojový diagram: spojnic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" cy="15240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ACC70" id="Vývojový diagram: spojnica 20" o:spid="_x0000_s1026" type="#_x0000_t120" style="position:absolute;margin-left:677.4pt;margin-top:9.45pt;width:12.6pt;height:12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" fillcolor="yellow" stroked="f">
                <v:shadow on="t" color="black" opacity="22937f" origin=",.5" offset="0,.63889mm"/>
              </v:shape>
            </w:pict>
          </mc:Fallback>
        </mc:AlternateContent>
      </w:r>
    </w:p>
    <w:p w:rsidR="0035360A" w:rsidRPr="00ED2E34" w:rsidRDefault="00960A88" w:rsidP="0035360A">
      <w:pPr>
        <w:tabs>
          <w:tab w:val="left" w:pos="141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7C71B8B2" wp14:editId="31C78278">
                <wp:simplePos x="0" y="0"/>
                <wp:positionH relativeFrom="column">
                  <wp:posOffset>109220</wp:posOffset>
                </wp:positionH>
                <wp:positionV relativeFrom="paragraph">
                  <wp:posOffset>26035</wp:posOffset>
                </wp:positionV>
                <wp:extent cx="2316480" cy="2225040"/>
                <wp:effectExtent l="0" t="0" r="26670" b="22860"/>
                <wp:wrapNone/>
                <wp:docPr id="26" name="Slnk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2225040"/>
                        </a:xfrm>
                        <a:prstGeom prst="sun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72744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lnko 26" o:spid="_x0000_s1026" type="#_x0000_t183" style="position:absolute;margin-left:8.6pt;margin-top:2.05pt;width:182.4pt;height:175.2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" filled="f" strokecolor="black [3200]">
                <v:stroke joinstyle="round"/>
              </v:shape>
            </w:pict>
          </mc:Fallback>
        </mc:AlternateContent>
      </w:r>
      <w:r w:rsidR="0035360A">
        <w:tab/>
      </w:r>
    </w:p>
    <w:p w:rsidR="00980119" w:rsidRDefault="00980119" w:rsidP="006C12F6">
      <w:pPr>
        <w:rPr>
          <w:rFonts w:ascii="Times New Roman" w:hAnsi="Times New Roman" w:cs="Times New Roman"/>
          <w:sz w:val="24"/>
          <w:szCs w:val="24"/>
        </w:rPr>
      </w:pPr>
    </w:p>
    <w:p w:rsidR="000F66E9" w:rsidRPr="00660E0B" w:rsidRDefault="00960A88" w:rsidP="006C12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763BC335" wp14:editId="6DBCBB7E">
                <wp:simplePos x="0" y="0"/>
                <wp:positionH relativeFrom="column">
                  <wp:posOffset>4248150</wp:posOffset>
                </wp:positionH>
                <wp:positionV relativeFrom="paragraph">
                  <wp:posOffset>296545</wp:posOffset>
                </wp:positionV>
                <wp:extent cx="1539240" cy="1173480"/>
                <wp:effectExtent l="19050" t="0" r="41910" b="45720"/>
                <wp:wrapNone/>
                <wp:docPr id="25" name="Obl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1173480"/>
                        </a:xfrm>
                        <a:prstGeom prst="cloud">
                          <a:avLst/>
                        </a:prstGeom>
                        <a:noFill/>
                        <a:ln w="9525" cap="flat" cmpd="sng" algn="ctr">
                          <a:solidFill>
                            <a:schemeClr val="tx2">
                              <a:lumMod val="7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910C" id="Oblak 25" o:spid="_x0000_s1026" style="position:absolute;margin-left:334.5pt;margin-top:23.35pt;width:121.2pt;height:92.4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7365d [2415]">
                <v:path arrowok="t" o:connecttype="custom" o:connectlocs="167214,711069;76962,689420;246848,947993;207370,958342;587120,1061836;563319,1014571;1027122,943972;1017609,995828;1216035,623520;1331870,817361;1489286,417074;1437693,489765;1365505,147391;1368213,181726;1036065,107352;1062503,63564;788896,128214;801687,90456;498828,141035;545148,177652;147047,428891;138959,390345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44A37C0D" wp14:editId="4EDAEA52">
                <wp:simplePos x="0" y="0"/>
                <wp:positionH relativeFrom="column">
                  <wp:posOffset>539115</wp:posOffset>
                </wp:positionH>
                <wp:positionV relativeFrom="paragraph">
                  <wp:posOffset>4557395</wp:posOffset>
                </wp:positionV>
                <wp:extent cx="408517" cy="360256"/>
                <wp:effectExtent l="57150" t="19050" r="48895" b="97155"/>
                <wp:wrapNone/>
                <wp:docPr id="35" name="Vývojový diagram: spojnic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17" cy="36025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CECF" id="Vývojový diagram: spojnica 35" o:spid="_x0000_s1026" type="#_x0000_t120" style="position:absolute;margin-left:42.45pt;margin-top:358.85pt;width:32.15pt;height:28.3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" fillcolor="red" strokecolor="#bc4542 [3045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6016" behindDoc="1" locked="0" layoutInCell="1" allowOverlap="1" wp14:anchorId="3F5C1F56" wp14:editId="4C2AEE06">
            <wp:simplePos x="0" y="0"/>
            <wp:positionH relativeFrom="column">
              <wp:posOffset>-407670</wp:posOffset>
            </wp:positionH>
            <wp:positionV relativeFrom="paragraph">
              <wp:posOffset>3705225</wp:posOffset>
            </wp:positionV>
            <wp:extent cx="2247900" cy="2125980"/>
            <wp:effectExtent l="0" t="0" r="0" b="7620"/>
            <wp:wrapNone/>
            <wp:docPr id="37" name="Obrázok 37" descr="VÃ½sledok vyhÄ¾adÃ¡vania obrÃ¡zkov pre dopyt lupen z kvetu omalov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ok vyhÄ¾adÃ¡vania obrÃ¡zkov pre dopyt lupen z kvetu omalovan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3574B0E" wp14:editId="56E74601">
                <wp:simplePos x="0" y="0"/>
                <wp:positionH relativeFrom="column">
                  <wp:posOffset>5576570</wp:posOffset>
                </wp:positionH>
                <wp:positionV relativeFrom="paragraph">
                  <wp:posOffset>2769235</wp:posOffset>
                </wp:positionV>
                <wp:extent cx="175260" cy="205740"/>
                <wp:effectExtent l="76200" t="38100" r="0" b="118110"/>
                <wp:wrapNone/>
                <wp:docPr id="33" name="Vývojový diagram: spojnic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205740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1B484" id="Vývojový diagram: spojnica 33" o:spid="_x0000_s1026" type="#_x0000_t120" style="position:absolute;margin-left:439.1pt;margin-top:218.05pt;width:13.8pt;height:16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" fillcolor="#7030a0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04E187C2" wp14:editId="5B21C32A">
                <wp:simplePos x="0" y="0"/>
                <wp:positionH relativeFrom="column">
                  <wp:posOffset>5667375</wp:posOffset>
                </wp:positionH>
                <wp:positionV relativeFrom="paragraph">
                  <wp:posOffset>2595880</wp:posOffset>
                </wp:positionV>
                <wp:extent cx="175260" cy="175260"/>
                <wp:effectExtent l="76200" t="38100" r="15240" b="110490"/>
                <wp:wrapNone/>
                <wp:docPr id="32" name="Vývojový diagram: spojnic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5260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010C4" id="Vývojový diagram: spojnica 32" o:spid="_x0000_s1026" type="#_x0000_t120" style="position:absolute;margin-left:446.25pt;margin-top:204.4pt;width:13.8pt;height:13.8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" fillcolor="#7030a0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9490A1C" wp14:editId="4215A492">
                <wp:simplePos x="0" y="0"/>
                <wp:positionH relativeFrom="column">
                  <wp:posOffset>5436870</wp:posOffset>
                </wp:positionH>
                <wp:positionV relativeFrom="paragraph">
                  <wp:posOffset>2574925</wp:posOffset>
                </wp:positionV>
                <wp:extent cx="167640" cy="190500"/>
                <wp:effectExtent l="76200" t="38100" r="3810" b="114300"/>
                <wp:wrapNone/>
                <wp:docPr id="18" name="Vývojový diagram: spojnic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90500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B836" id="Vývojový diagram: spojnica 18" o:spid="_x0000_s1026" type="#_x0000_t120" style="position:absolute;margin-left:428.1pt;margin-top:202.75pt;width:13.2pt;height:1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" fillcolor="#7030a0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0464" behindDoc="1" locked="0" layoutInCell="1" allowOverlap="1" wp14:anchorId="6556DAD9" wp14:editId="5016A114">
            <wp:simplePos x="0" y="0"/>
            <wp:positionH relativeFrom="column">
              <wp:posOffset>4472940</wp:posOffset>
            </wp:positionH>
            <wp:positionV relativeFrom="paragraph">
              <wp:posOffset>1765300</wp:posOffset>
            </wp:positionV>
            <wp:extent cx="2247900" cy="2125980"/>
            <wp:effectExtent l="0" t="0" r="0" b="7620"/>
            <wp:wrapNone/>
            <wp:docPr id="29" name="Obrázok 29" descr="VÃ½sledok vyhÄ¾adÃ¡vania obrÃ¡zkov pre dopyt lupen z kvetu omalov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ok vyhÄ¾adÃ¡vania obrÃ¡zkov pre dopyt lupen z kvetu omalovan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anchorId="1E96A757" wp14:editId="149E7E56">
                <wp:simplePos x="0" y="0"/>
                <wp:positionH relativeFrom="column">
                  <wp:posOffset>5498465</wp:posOffset>
                </wp:positionH>
                <wp:positionV relativeFrom="paragraph">
                  <wp:posOffset>3702685</wp:posOffset>
                </wp:positionV>
                <wp:extent cx="251460" cy="3939540"/>
                <wp:effectExtent l="0" t="0" r="15240" b="22860"/>
                <wp:wrapNone/>
                <wp:docPr id="22" name="Obdĺž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393954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6BE07" id="Obdĺžnik 22" o:spid="_x0000_s1026" style="position:absolute;margin-left:432.95pt;margin-top:291.55pt;width:19.8pt;height:310.2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" fillcolor="green" strokecolor="windowTex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175801D" wp14:editId="13C093A8">
                <wp:simplePos x="0" y="0"/>
                <wp:positionH relativeFrom="column">
                  <wp:posOffset>3178175</wp:posOffset>
                </wp:positionH>
                <wp:positionV relativeFrom="paragraph">
                  <wp:posOffset>3521710</wp:posOffset>
                </wp:positionV>
                <wp:extent cx="228600" cy="213360"/>
                <wp:effectExtent l="76200" t="38100" r="0" b="110490"/>
                <wp:wrapNone/>
                <wp:docPr id="34" name="Vývojový diagram: spojnic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3360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17F72" id="Vývojový diagram: spojnica 34" o:spid="_x0000_s1026" type="#_x0000_t120" style="position:absolute;margin-left:250.25pt;margin-top:277.3pt;width:18pt;height:16.8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" fillcolor="#e36c0a [2409]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DED5392" wp14:editId="74ABEE93">
                <wp:simplePos x="0" y="0"/>
                <wp:positionH relativeFrom="column">
                  <wp:posOffset>2885440</wp:posOffset>
                </wp:positionH>
                <wp:positionV relativeFrom="paragraph">
                  <wp:posOffset>3525520</wp:posOffset>
                </wp:positionV>
                <wp:extent cx="213360" cy="205740"/>
                <wp:effectExtent l="76200" t="38100" r="0" b="118110"/>
                <wp:wrapNone/>
                <wp:docPr id="16" name="Vývojový diagram: spojnic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05740"/>
                        </a:xfrm>
                        <a:prstGeom prst="flowChartConnector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D9F66" id="Vývojový diagram: spojnica 16" o:spid="_x0000_s1026" type="#_x0000_t120" style="position:absolute;margin-left:227.2pt;margin-top:277.6pt;width:16.8pt;height:16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" fillcolor="#e36c0a [2409]" stroked="f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8240" behindDoc="1" locked="0" layoutInCell="1" allowOverlap="1" wp14:anchorId="02EC8088" wp14:editId="460B9016">
            <wp:simplePos x="0" y="0"/>
            <wp:positionH relativeFrom="column">
              <wp:posOffset>2003425</wp:posOffset>
            </wp:positionH>
            <wp:positionV relativeFrom="paragraph">
              <wp:posOffset>2573020</wp:posOffset>
            </wp:positionV>
            <wp:extent cx="2247900" cy="2125980"/>
            <wp:effectExtent l="0" t="0" r="0" b="7620"/>
            <wp:wrapNone/>
            <wp:docPr id="36" name="Obrázok 36" descr="VÃ½sledok vyhÄ¾adÃ¡vania obrÃ¡zkov pre dopyt lupen z kvetu omalov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Ã½sledok vyhÄ¾adÃ¡vania obrÃ¡zkov pre dopyt lupen z kvetu omalovan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176DB83C" wp14:editId="67419782">
                <wp:simplePos x="0" y="0"/>
                <wp:positionH relativeFrom="column">
                  <wp:posOffset>3074670</wp:posOffset>
                </wp:positionH>
                <wp:positionV relativeFrom="paragraph">
                  <wp:posOffset>4554220</wp:posOffset>
                </wp:positionV>
                <wp:extent cx="190500" cy="3078480"/>
                <wp:effectExtent l="0" t="0" r="19050" b="26670"/>
                <wp:wrapNone/>
                <wp:docPr id="24" name="Obdĺž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07848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9D6D7" id="Obdĺžnik 24" o:spid="_x0000_s1026" style="position:absolute;margin-left:242.1pt;margin-top:358.6pt;width:15pt;height:242.4pt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" fillcolor="green" strokecolor="black [3200]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1F6178E5" wp14:editId="79679FE3">
                <wp:simplePos x="0" y="0"/>
                <wp:positionH relativeFrom="column">
                  <wp:posOffset>624205</wp:posOffset>
                </wp:positionH>
                <wp:positionV relativeFrom="paragraph">
                  <wp:posOffset>5650865</wp:posOffset>
                </wp:positionV>
                <wp:extent cx="228600" cy="1905000"/>
                <wp:effectExtent l="0" t="0" r="19050" b="19050"/>
                <wp:wrapNone/>
                <wp:docPr id="23" name="Obdĺž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8600" cy="19050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C2F16" id="Obdĺžnik 23" o:spid="_x0000_s1026" style="position:absolute;margin-left:49.15pt;margin-top:444.95pt;width:18pt;height:150pt;flip:x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" fillcolor="green" strokecolor="windowText">
                <v:stroke joinstyle="round"/>
              </v:rect>
            </w:pict>
          </mc:Fallback>
        </mc:AlternateContent>
      </w:r>
    </w:p>
    <w:sectPr w:rsidR="000F66E9" w:rsidRPr="00660E0B" w:rsidSect="00D551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60E0B"/>
    <w:rsid w:val="000B31FD"/>
    <w:rsid w:val="000E754C"/>
    <w:rsid w:val="000F66E9"/>
    <w:rsid w:val="00134574"/>
    <w:rsid w:val="001C3DB4"/>
    <w:rsid w:val="0035360A"/>
    <w:rsid w:val="005C0202"/>
    <w:rsid w:val="00621999"/>
    <w:rsid w:val="00660E0B"/>
    <w:rsid w:val="00682C19"/>
    <w:rsid w:val="006C12F6"/>
    <w:rsid w:val="006C76CF"/>
    <w:rsid w:val="00711714"/>
    <w:rsid w:val="00960A88"/>
    <w:rsid w:val="00980119"/>
    <w:rsid w:val="009B4885"/>
    <w:rsid w:val="00BD3D91"/>
    <w:rsid w:val="00CF7C67"/>
    <w:rsid w:val="00D5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CA499"/>
  <w15:chartTrackingRefBased/>
  <w15:docId w15:val="{E44E7352-6DF2-428F-8AC5-2FCA321FF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13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janka</dc:creator>
  <cp:keywords/>
  <dc:description/>
  <cp:lastModifiedBy>janka</cp:lastModifiedBy>
  <cp:revision>6</cp:revision>
  <dcterms:created xsi:type="dcterms:W3CDTF">2020-04-01T12:55:00Z</dcterms:created>
  <dcterms:modified xsi:type="dcterms:W3CDTF">2020-04-02T15:23:00Z</dcterms:modified>
</cp:coreProperties>
</file>