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1C6" w:rsidRDefault="00B17434" w:rsidP="005871C6">
      <w:pPr>
        <w:rPr>
          <w:rFonts w:ascii="Algerian" w:hAnsi="Algerian"/>
          <w:color w:val="FF0000"/>
          <w:sz w:val="40"/>
          <w:szCs w:val="40"/>
        </w:rPr>
      </w:pPr>
      <w:r>
        <w:rPr>
          <w:rFonts w:ascii="Algerian" w:hAnsi="Algerian"/>
          <w:color w:val="FF0000"/>
          <w:sz w:val="40"/>
          <w:szCs w:val="40"/>
        </w:rPr>
        <w:t>Trieda: Motýliky-   B</w:t>
      </w:r>
    </w:p>
    <w:p w:rsidR="005871C6" w:rsidRDefault="005871C6"/>
    <w:p w:rsidR="005871C6" w:rsidRDefault="005871C6">
      <w:r w:rsidRPr="005871C6">
        <w:rPr>
          <w:noProof/>
          <w:lang w:eastAsia="sk-SK"/>
        </w:rPr>
        <w:drawing>
          <wp:inline distT="0" distB="0" distL="0" distR="0">
            <wp:extent cx="5760720" cy="5476021"/>
            <wp:effectExtent l="19050" t="0" r="0" b="0"/>
            <wp:docPr id="1" name="Obrázok 1" descr="C:\Users\User\Desktop\upravene\Plany\Marec\rozpracovane\Marec-Príroda sa prebúdza-Hmyz-2t\hmyz\obrázky hmyz\12994520_1678151329103257_6182902312786522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pravene\Plany\Marec\rozpracovane\Marec-Príroda sa prebúdza-Hmyz-2t\hmyz\obrázky hmyz\12994520_1678151329103257_618290231278652206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7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1C6" w:rsidRDefault="005871C6"/>
    <w:p w:rsidR="005871C6" w:rsidRDefault="005871C6"/>
    <w:p w:rsidR="005871C6" w:rsidRDefault="005871C6"/>
    <w:p w:rsidR="005871C6" w:rsidRDefault="005871C6">
      <w:r w:rsidRPr="00A6539D">
        <w:rPr>
          <w:rFonts w:ascii="Algerian" w:hAnsi="Algerian"/>
          <w:color w:val="FF0000"/>
          <w:sz w:val="40"/>
          <w:szCs w:val="40"/>
        </w:rPr>
        <w:object w:dxaOrig="7195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278.25pt" o:ole="">
            <v:imagedata r:id="rId5" o:title=""/>
          </v:shape>
          <o:OLEObject Type="Embed" ProgID="PowerPoint.Slide.12" ShapeID="_x0000_i1025" DrawAspect="Content" ObjectID="_1647962394" r:id="rId6"/>
        </w:object>
      </w:r>
    </w:p>
    <w:p w:rsidR="00AA73C8" w:rsidRDefault="005871C6">
      <w:r w:rsidRPr="005871C6">
        <w:rPr>
          <w:noProof/>
          <w:lang w:eastAsia="sk-SK"/>
        </w:rPr>
        <w:drawing>
          <wp:inline distT="0" distB="0" distL="0" distR="0">
            <wp:extent cx="5162550" cy="4941425"/>
            <wp:effectExtent l="19050" t="0" r="0" b="0"/>
            <wp:docPr id="2" name="Obrázok 1" descr="C:\Users\User\Desktop\Nový priečinok\c68d2ce8a9f2f8c2a782fa9d3e4555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ový priečinok\c68d2ce8a9f2f8c2a782fa9d3e4555d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160" cy="494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70" w:rsidRDefault="00E0410C">
      <w:r w:rsidRPr="00E0410C">
        <w:rPr>
          <w:noProof/>
          <w:lang w:eastAsia="sk-SK"/>
        </w:rPr>
        <w:lastRenderedPageBreak/>
        <w:drawing>
          <wp:inline distT="0" distB="0" distL="0" distR="0">
            <wp:extent cx="5760720" cy="4473559"/>
            <wp:effectExtent l="19050" t="0" r="0" b="0"/>
            <wp:docPr id="8" name="Obrázo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Obrázok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7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70" w:rsidRDefault="00CB6470" w:rsidP="00CB6470">
      <w:pPr>
        <w:jc w:val="center"/>
        <w:rPr>
          <w:rFonts w:ascii="Times New Roman" w:hAnsi="Times New Roman" w:cs="Times New Roman"/>
          <w:b/>
          <w:sz w:val="28"/>
        </w:rPr>
      </w:pPr>
    </w:p>
    <w:p w:rsidR="00CB6470" w:rsidRPr="00CB6470" w:rsidRDefault="00CB6470" w:rsidP="00CB6470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CB6470">
        <w:rPr>
          <w:rFonts w:ascii="Times New Roman" w:hAnsi="Times New Roman" w:cs="Times New Roman"/>
          <w:b/>
          <w:sz w:val="28"/>
        </w:rPr>
        <w:t>Kvapka vody</w:t>
      </w:r>
    </w:p>
    <w:p w:rsidR="00CB6470" w:rsidRPr="00CB6470" w:rsidRDefault="00CB6470" w:rsidP="00CB6470">
      <w:pPr>
        <w:jc w:val="center"/>
        <w:rPr>
          <w:rFonts w:ascii="Times New Roman" w:hAnsi="Times New Roman" w:cs="Times New Roman"/>
        </w:rPr>
      </w:pPr>
      <w:r w:rsidRPr="00CB6470">
        <w:rPr>
          <w:rFonts w:ascii="Times New Roman" w:hAnsi="Times New Roman" w:cs="Times New Roman"/>
        </w:rPr>
        <w:t>Bola jedna kvapka malá,</w:t>
      </w:r>
    </w:p>
    <w:p w:rsidR="00CB6470" w:rsidRPr="00CB6470" w:rsidRDefault="00CB6470" w:rsidP="00CB6470">
      <w:pPr>
        <w:jc w:val="center"/>
        <w:rPr>
          <w:rFonts w:ascii="Times New Roman" w:hAnsi="Times New Roman" w:cs="Times New Roman"/>
        </w:rPr>
      </w:pPr>
      <w:r w:rsidRPr="00CB6470">
        <w:rPr>
          <w:rFonts w:ascii="Times New Roman" w:hAnsi="Times New Roman" w:cs="Times New Roman"/>
        </w:rPr>
        <w:t>rada sa však zabávala.</w:t>
      </w:r>
    </w:p>
    <w:p w:rsidR="00CB6470" w:rsidRPr="00CB6470" w:rsidRDefault="00CB6470" w:rsidP="00CB6470">
      <w:pPr>
        <w:jc w:val="center"/>
        <w:rPr>
          <w:rFonts w:ascii="Times New Roman" w:hAnsi="Times New Roman" w:cs="Times New Roman"/>
        </w:rPr>
      </w:pPr>
      <w:r w:rsidRPr="00CB6470">
        <w:rPr>
          <w:rFonts w:ascii="Times New Roman" w:hAnsi="Times New Roman" w:cs="Times New Roman"/>
        </w:rPr>
        <w:t>Padla na zem do potôčka,</w:t>
      </w:r>
    </w:p>
    <w:p w:rsidR="00CB6470" w:rsidRPr="00CB6470" w:rsidRDefault="00CB6470" w:rsidP="00CB6470">
      <w:pPr>
        <w:jc w:val="center"/>
        <w:rPr>
          <w:rFonts w:ascii="Times New Roman" w:hAnsi="Times New Roman" w:cs="Times New Roman"/>
        </w:rPr>
      </w:pPr>
      <w:r w:rsidRPr="00CB6470">
        <w:rPr>
          <w:rFonts w:ascii="Times New Roman" w:hAnsi="Times New Roman" w:cs="Times New Roman"/>
        </w:rPr>
        <w:t>pretrela si z toho očká.</w:t>
      </w:r>
    </w:p>
    <w:p w:rsidR="00CB6470" w:rsidRPr="00CB6470" w:rsidRDefault="00CB6470" w:rsidP="00CB6470">
      <w:pPr>
        <w:jc w:val="center"/>
        <w:rPr>
          <w:rFonts w:ascii="Times New Roman" w:hAnsi="Times New Roman" w:cs="Times New Roman"/>
        </w:rPr>
      </w:pPr>
      <w:r w:rsidRPr="00CB6470">
        <w:rPr>
          <w:rFonts w:ascii="Times New Roman" w:hAnsi="Times New Roman" w:cs="Times New Roman"/>
        </w:rPr>
        <w:t>Hneď sa potom vyparila,</w:t>
      </w:r>
    </w:p>
    <w:p w:rsidR="00CB6470" w:rsidRPr="00CB6470" w:rsidRDefault="00CB6470" w:rsidP="00CB6470">
      <w:pPr>
        <w:jc w:val="center"/>
        <w:rPr>
          <w:rFonts w:ascii="Times New Roman" w:hAnsi="Times New Roman" w:cs="Times New Roman"/>
        </w:rPr>
      </w:pPr>
      <w:r w:rsidRPr="00CB6470">
        <w:rPr>
          <w:rFonts w:ascii="Times New Roman" w:hAnsi="Times New Roman" w:cs="Times New Roman"/>
        </w:rPr>
        <w:t>na obláčik premenila.</w:t>
      </w:r>
    </w:p>
    <w:p w:rsidR="00CB6470" w:rsidRPr="00CB6470" w:rsidRDefault="00CB6470" w:rsidP="00CB6470">
      <w:pPr>
        <w:jc w:val="center"/>
        <w:rPr>
          <w:rFonts w:ascii="Times New Roman" w:hAnsi="Times New Roman" w:cs="Times New Roman"/>
        </w:rPr>
      </w:pPr>
      <w:r w:rsidRPr="00CB6470">
        <w:rPr>
          <w:rFonts w:ascii="Times New Roman" w:hAnsi="Times New Roman" w:cs="Times New Roman"/>
        </w:rPr>
        <w:t>A tak táto kvapka malá,</w:t>
      </w:r>
    </w:p>
    <w:p w:rsidR="005871C6" w:rsidRPr="00CB6470" w:rsidRDefault="00CB6470" w:rsidP="00CB6470">
      <w:pPr>
        <w:jc w:val="center"/>
        <w:rPr>
          <w:rFonts w:ascii="Times New Roman" w:hAnsi="Times New Roman" w:cs="Times New Roman"/>
        </w:rPr>
      </w:pPr>
      <w:r w:rsidRPr="00CB6470">
        <w:rPr>
          <w:rFonts w:ascii="Times New Roman" w:hAnsi="Times New Roman" w:cs="Times New Roman"/>
        </w:rPr>
        <w:t>dokola sa zabávala.</w:t>
      </w:r>
    </w:p>
    <w:p w:rsidR="005871C6" w:rsidRDefault="005871C6">
      <w:r w:rsidRPr="005871C6">
        <w:rPr>
          <w:noProof/>
          <w:lang w:eastAsia="sk-SK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72175" cy="8277225"/>
            <wp:effectExtent l="0" t="0" r="0" b="0"/>
            <wp:wrapSquare wrapText="bothSides"/>
            <wp:docPr id="4" name="Obrázok 3" descr="https://www.art-time.sk/images/categories/image_162_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rt-time.sk/images/categories/image_162_3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826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1E34" w:rsidRDefault="00B01E34">
      <w:r>
        <w:lastRenderedPageBreak/>
        <w:t xml:space="preserve"> </w:t>
      </w:r>
    </w:p>
    <w:p w:rsidR="005871C6" w:rsidRDefault="00B01E34">
      <w:r w:rsidRPr="00B01E34">
        <w:rPr>
          <w:noProof/>
          <w:lang w:eastAsia="sk-SK"/>
        </w:rPr>
        <w:drawing>
          <wp:inline distT="0" distB="0" distL="0" distR="0">
            <wp:extent cx="4800000" cy="3600000"/>
            <wp:effectExtent l="0" t="0" r="0" b="0"/>
            <wp:docPr id="5" name="Obrázok 18" descr="C:\Users\User\Desktop\pracovna 1\rôzne\10157298_497026393735563_17188113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pracovna 1\rôzne\10157298_497026393735563_1718811342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871C6" w:rsidRDefault="005871C6"/>
    <w:p w:rsidR="005871C6" w:rsidRDefault="005871C6"/>
    <w:p w:rsidR="005871C6" w:rsidRDefault="00B01E34">
      <w:r w:rsidRPr="00B01E34">
        <w:rPr>
          <w:noProof/>
          <w:lang w:eastAsia="sk-SK"/>
        </w:rPr>
        <w:drawing>
          <wp:inline distT="0" distB="0" distL="0" distR="0">
            <wp:extent cx="1707300" cy="2520000"/>
            <wp:effectExtent l="0" t="0" r="0" b="0"/>
            <wp:docPr id="6" name="Obrázok 94" descr="C:\Users\User\Desktop\život pri vode,hmyz\4fdd09fac7f9f02f0aacd2b588a557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User\Desktop\život pri vode,hmyz\4fdd09fac7f9f02f0aacd2b588a557a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3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01E34">
        <w:rPr>
          <w:noProof/>
          <w:lang w:eastAsia="sk-SK"/>
        </w:rPr>
        <w:drawing>
          <wp:inline distT="0" distB="0" distL="0" distR="0">
            <wp:extent cx="3390900" cy="2520000"/>
            <wp:effectExtent l="0" t="0" r="0" b="0"/>
            <wp:docPr id="7" name="Obrázok 4" descr="C:\Users\User\Desktop\pracovna 1\rôzne\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3" descr="C:\Users\User\Desktop\pracovna 1\rôzne\36.jpg"/>
                    <pic:cNvPicPr/>
                  </pic:nvPicPr>
                  <pic:blipFill>
                    <a:blip r:embed="rId12" cstate="print"/>
                    <a:srcRect l="18751" t="38912" r="32500" b="11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5871C6" w:rsidRDefault="005871C6"/>
    <w:p w:rsidR="005871C6" w:rsidRDefault="00B01E34">
      <w:r w:rsidRPr="00B01E34">
        <w:rPr>
          <w:noProof/>
          <w:lang w:eastAsia="sk-SK"/>
        </w:rPr>
        <w:lastRenderedPageBreak/>
        <w:drawing>
          <wp:inline distT="0" distB="0" distL="0" distR="0">
            <wp:extent cx="3761898" cy="244800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26290" t="24995" r="28737" b="22956"/>
                    <a:stretch/>
                  </pic:blipFill>
                  <pic:spPr bwMode="auto">
                    <a:xfrm>
                      <a:off x="0" y="0"/>
                      <a:ext cx="3761898" cy="24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0410C" w:rsidRDefault="00146028">
      <w:r>
        <w:rPr>
          <w:noProof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3834130</wp:posOffset>
            </wp:positionV>
            <wp:extent cx="3362325" cy="2524125"/>
            <wp:effectExtent l="19050" t="0" r="9525" b="0"/>
            <wp:wrapSquare wrapText="bothSides"/>
            <wp:docPr id="15" name="Obrázok 5" descr="At Hikendip you can find the latest travel blogs, food blogs, fashion and home decor ideas/blogs/inspira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 Hikendip you can find the latest travel blogs, food blogs, fashion and home decor ideas/blogs/inspirations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46028">
        <w:rPr>
          <w:noProof/>
          <w:lang w:eastAsia="sk-SK"/>
        </w:rPr>
        <w:drawing>
          <wp:inline distT="0" distB="0" distL="0" distR="0">
            <wp:extent cx="3048000" cy="3048000"/>
            <wp:effectExtent l="0" t="0" r="0" b="0"/>
            <wp:docPr id="3" name="Obrázok 2" descr="Coordenação motora é a capacidade do nosso corpo de fazer movimentos articulados e é resultado da interação entre os nossos sistemas muscular, esquelético, nervoso e sensori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ordenação motora é a capacidade do nosso corpo de fazer movimentos articulados e é resultado da interação entre os nossos sistemas muscular, esquelético, nervoso e sensorial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271780</wp:posOffset>
            </wp:positionV>
            <wp:extent cx="2162175" cy="2876550"/>
            <wp:effectExtent l="19050" t="0" r="9525" b="0"/>
            <wp:wrapSquare wrapText="bothSides"/>
            <wp:docPr id="14" name="Obrázok 4" descr="montessori                                                       …                                                                                                                                                     M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ntessori                                                       …                                                                                                                                                     Mor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1E34">
        <w:t xml:space="preserve">  </w:t>
      </w:r>
    </w:p>
    <w:p w:rsidR="00E0410C" w:rsidRDefault="00E0410C"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3434080</wp:posOffset>
            </wp:positionH>
            <wp:positionV relativeFrom="paragraph">
              <wp:posOffset>204470</wp:posOffset>
            </wp:positionV>
            <wp:extent cx="2162175" cy="2876550"/>
            <wp:effectExtent l="19050" t="0" r="9525" b="0"/>
            <wp:wrapSquare wrapText="bothSides"/>
            <wp:docPr id="13" name="Obrázok 3" descr="Natural resource creation at Tu Tamariki - Play Based Learning (&quot;,) using all those sticks we coll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tural resource creation at Tu Tamariki - Play Based Learning (&quot;,) using all those sticks we collec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410C" w:rsidRDefault="00E0410C"/>
    <w:p w:rsidR="00E0410C" w:rsidRDefault="00E0410C"/>
    <w:p w:rsidR="00E0410C" w:rsidRDefault="00E0410C"/>
    <w:p w:rsidR="00E0410C" w:rsidRDefault="00E0410C"/>
    <w:p w:rsidR="00E0410C" w:rsidRDefault="00E0410C"/>
    <w:p w:rsidR="00E0410C" w:rsidRDefault="00E0410C"/>
    <w:p w:rsidR="00E0410C" w:rsidRDefault="00E0410C"/>
    <w:p w:rsidR="00E0410C" w:rsidRDefault="00E0410C"/>
    <w:p w:rsidR="00E0410C" w:rsidRDefault="00E0410C"/>
    <w:p w:rsidR="00140BCD" w:rsidRDefault="001D7FC3">
      <w:r w:rsidRPr="001D7FC3">
        <w:rPr>
          <w:noProof/>
          <w:lang w:eastAsia="sk-S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534025" cy="7200900"/>
            <wp:effectExtent l="0" t="0" r="0" b="0"/>
            <wp:wrapSquare wrapText="bothSides"/>
            <wp:docPr id="17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ez názvu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97" t="689" r="47167" b="56097"/>
                    <a:stretch/>
                  </pic:blipFill>
                  <pic:spPr bwMode="auto">
                    <a:xfrm>
                      <a:off x="0" y="0"/>
                      <a:ext cx="5534043" cy="72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D7FC3" w:rsidRDefault="001D7FC3"/>
    <w:p w:rsidR="001D7FC3" w:rsidRDefault="001D7FC3"/>
    <w:p w:rsidR="001D7FC3" w:rsidRDefault="001D7FC3"/>
    <w:p w:rsidR="001D7FC3" w:rsidRDefault="001D7FC3"/>
    <w:p w:rsidR="00B01E34" w:rsidRDefault="001D7FC3">
      <w:r w:rsidRPr="001D7FC3">
        <w:rPr>
          <w:noProof/>
          <w:lang w:eastAsia="sk-SK"/>
        </w:rPr>
        <w:drawing>
          <wp:inline distT="0" distB="0" distL="0" distR="0">
            <wp:extent cx="5400000" cy="5400000"/>
            <wp:effectExtent l="0" t="0" r="0" b="0"/>
            <wp:docPr id="16" name="Obrázok 9" descr="Planet Earth Coloring Page Fresh Planet Earth Color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net Earth Coloring Page Fresh Planet Earth Coloring P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FC3" w:rsidRDefault="001D7FC3"/>
    <w:p w:rsidR="001D7FC3" w:rsidRPr="004C171C" w:rsidRDefault="00CB6470" w:rsidP="001D7FC3">
      <w:pPr>
        <w:jc w:val="center"/>
        <w:rPr>
          <w:rFonts w:ascii="Times New Roman" w:hAnsi="Times New Roman" w:cs="Times New Roman"/>
          <w:color w:val="00B050"/>
          <w:sz w:val="52"/>
        </w:rPr>
      </w:pPr>
      <w:r>
        <w:rPr>
          <w:rFonts w:ascii="Times New Roman" w:hAnsi="Times New Roman" w:cs="Times New Roman"/>
          <w:color w:val="00B050"/>
          <w:sz w:val="52"/>
        </w:rPr>
        <w:t>22. apríl</w:t>
      </w:r>
      <w:r w:rsidR="001D7FC3" w:rsidRPr="004C171C">
        <w:rPr>
          <w:rFonts w:ascii="Times New Roman" w:hAnsi="Times New Roman" w:cs="Times New Roman"/>
          <w:color w:val="00B050"/>
          <w:sz w:val="52"/>
        </w:rPr>
        <w:t xml:space="preserve"> – Deň Zeme</w:t>
      </w:r>
    </w:p>
    <w:p w:rsidR="001D7FC3" w:rsidRPr="004C171C" w:rsidRDefault="00CB6470" w:rsidP="001D7FC3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Vyfarbi </w:t>
      </w:r>
      <w:r w:rsidR="001D7FC3" w:rsidRPr="004C171C">
        <w:rPr>
          <w:rFonts w:ascii="Times New Roman" w:hAnsi="Times New Roman" w:cs="Times New Roman"/>
          <w:sz w:val="32"/>
        </w:rPr>
        <w:t>Zem správnymi farbami.</w:t>
      </w:r>
    </w:p>
    <w:p w:rsidR="001D7FC3" w:rsidRDefault="001D7FC3"/>
    <w:p w:rsidR="001D7FC3" w:rsidRDefault="001D7FC3"/>
    <w:p w:rsidR="001D7FC3" w:rsidRDefault="001D7FC3">
      <w:r w:rsidRPr="001D7FC3">
        <w:rPr>
          <w:noProof/>
          <w:lang w:eastAsia="sk-SK"/>
        </w:rPr>
        <w:lastRenderedPageBreak/>
        <w:drawing>
          <wp:inline distT="0" distB="0" distL="0" distR="0">
            <wp:extent cx="5760720" cy="6132073"/>
            <wp:effectExtent l="19050" t="0" r="0" b="0"/>
            <wp:docPr id="96" name="Obrázok 96" descr="C:\Users\User\Desktop\život pri vode,hmyz\Explorar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User\Desktop\život pri vode,hmyz\Explorar00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3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FC3" w:rsidRDefault="001D7FC3"/>
    <w:p w:rsidR="00032907" w:rsidRDefault="00032907"/>
    <w:p w:rsidR="00032907" w:rsidRDefault="00032907"/>
    <w:p w:rsidR="00032907" w:rsidRDefault="00032907"/>
    <w:p w:rsidR="00032907" w:rsidRDefault="00032907"/>
    <w:p w:rsidR="001D7FC3" w:rsidRDefault="001D7FC3">
      <w:r w:rsidRPr="001D7FC3">
        <w:rPr>
          <w:noProof/>
          <w:lang w:eastAsia="sk-SK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72175" cy="8277225"/>
            <wp:effectExtent l="0" t="0" r="0" b="0"/>
            <wp:wrapSquare wrapText="bothSides"/>
            <wp:docPr id="20" name="Obrázok 7" descr="https://www.art-time.sk/images/categories/image_164_3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rt-time.sk/images/categories/image_164_35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826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2907" w:rsidRDefault="00032907">
      <w:r w:rsidRPr="00032907">
        <w:rPr>
          <w:noProof/>
          <w:lang w:eastAsia="sk-SK"/>
        </w:rPr>
        <w:lastRenderedPageBreak/>
        <w:drawing>
          <wp:inline distT="0" distB="0" distL="0" distR="0">
            <wp:extent cx="5760720" cy="5760720"/>
            <wp:effectExtent l="19050" t="0" r="0" b="0"/>
            <wp:docPr id="104" name="Obrázok 104" descr="C:\Users\User\Desktop\život pri vode,hmyz\7bb345efebe980c62439f1ecd15d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User\Desktop\život pri vode,hmyz\7bb345efebe980c62439f1ecd15d1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907" w:rsidRDefault="00032907"/>
    <w:p w:rsidR="00032907" w:rsidRDefault="00032907">
      <w:r>
        <w:t>Zdroj- internet</w:t>
      </w:r>
    </w:p>
    <w:sectPr w:rsidR="00032907" w:rsidSect="00AA73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871C6"/>
    <w:rsid w:val="00032907"/>
    <w:rsid w:val="00140BCD"/>
    <w:rsid w:val="00146028"/>
    <w:rsid w:val="001C7813"/>
    <w:rsid w:val="001D7FC3"/>
    <w:rsid w:val="005871C6"/>
    <w:rsid w:val="00AA73C8"/>
    <w:rsid w:val="00B01E34"/>
    <w:rsid w:val="00B17434"/>
    <w:rsid w:val="00CB6470"/>
    <w:rsid w:val="00E041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871C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87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871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package" Target="embeddings/Sn_mka_programu_Microsoft_Office_PowerPoint1.sldx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2020-04-09T16:33:00Z</dcterms:created>
  <dcterms:modified xsi:type="dcterms:W3CDTF">2020-04-09T16:33:00Z</dcterms:modified>
</cp:coreProperties>
</file>